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6710" w14:textId="77777777" w:rsidR="00B91794" w:rsidRPr="00B91794" w:rsidRDefault="00B91794" w:rsidP="00B91794">
      <w:pPr>
        <w:jc w:val="center"/>
        <w:rPr>
          <w:b/>
          <w:sz w:val="32"/>
          <w:szCs w:val="32"/>
        </w:rPr>
      </w:pPr>
      <w:r w:rsidRPr="00B91794">
        <w:rPr>
          <w:b/>
          <w:sz w:val="32"/>
          <w:szCs w:val="32"/>
        </w:rPr>
        <w:t>SPH 4U</w:t>
      </w:r>
    </w:p>
    <w:p w14:paraId="69C2A2C7" w14:textId="6891C98F" w:rsidR="00B91794" w:rsidRPr="0034765C" w:rsidRDefault="0034765C" w:rsidP="003476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SAMPLE </w:t>
      </w:r>
      <w:r w:rsidR="00B91794" w:rsidRPr="00B91794">
        <w:rPr>
          <w:b/>
          <w:sz w:val="32"/>
          <w:szCs w:val="32"/>
        </w:rPr>
        <w:t xml:space="preserve">FINAL </w:t>
      </w:r>
      <w:r>
        <w:rPr>
          <w:b/>
          <w:sz w:val="32"/>
          <w:szCs w:val="32"/>
        </w:rPr>
        <w:t xml:space="preserve">LABORATORY </w:t>
      </w:r>
      <w:r w:rsidR="00B91794" w:rsidRPr="00B91794">
        <w:rPr>
          <w:b/>
          <w:sz w:val="32"/>
          <w:szCs w:val="32"/>
        </w:rPr>
        <w:t>EXAMINATIO</w:t>
      </w:r>
      <w:r>
        <w:rPr>
          <w:b/>
          <w:sz w:val="32"/>
          <w:szCs w:val="32"/>
        </w:rPr>
        <w:t>N</w:t>
      </w:r>
    </w:p>
    <w:p w14:paraId="6AEB94F7" w14:textId="77777777" w:rsidR="00701DB4" w:rsidRDefault="00701DB4"/>
    <w:p w14:paraId="6ABEBE6A" w14:textId="77777777" w:rsidR="00B91794" w:rsidRPr="00B91794" w:rsidRDefault="00B91794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Name: _____________________________________________</w:t>
      </w:r>
    </w:p>
    <w:p w14:paraId="329BDDEC" w14:textId="77777777" w:rsidR="00B91794" w:rsidRDefault="00B91794"/>
    <w:p w14:paraId="209D726A" w14:textId="77777777" w:rsidR="00B91794" w:rsidRPr="00B91794" w:rsidRDefault="00B91794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Instructions:</w:t>
      </w:r>
    </w:p>
    <w:p w14:paraId="533B1184" w14:textId="77777777" w:rsidR="00B91794" w:rsidRPr="00B91794" w:rsidRDefault="00B91794" w:rsidP="00B917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794">
        <w:rPr>
          <w:sz w:val="28"/>
          <w:szCs w:val="28"/>
        </w:rPr>
        <w:t>All work is to be completed on the examination sheets provided.</w:t>
      </w:r>
    </w:p>
    <w:p w14:paraId="1C1BD9F5" w14:textId="77777777" w:rsidR="00B91794" w:rsidRPr="00B91794" w:rsidRDefault="00B91794" w:rsidP="00B917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794">
        <w:rPr>
          <w:sz w:val="28"/>
          <w:szCs w:val="28"/>
        </w:rPr>
        <w:t xml:space="preserve">You are allowed to collaborate with a partner </w:t>
      </w:r>
      <w:r w:rsidRPr="00B91794">
        <w:rPr>
          <w:b/>
          <w:sz w:val="28"/>
          <w:szCs w:val="28"/>
        </w:rPr>
        <w:t>ONLY</w:t>
      </w:r>
      <w:r w:rsidRPr="00B91794">
        <w:rPr>
          <w:sz w:val="28"/>
          <w:szCs w:val="28"/>
        </w:rPr>
        <w:t xml:space="preserve"> on gathering data for each experiment.  ALL calculations are to be performed individually.</w:t>
      </w:r>
    </w:p>
    <w:p w14:paraId="73856025" w14:textId="0679300B" w:rsidR="00B91794" w:rsidRPr="00B91794" w:rsidRDefault="00B91794" w:rsidP="00B917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794">
        <w:rPr>
          <w:sz w:val="28"/>
          <w:szCs w:val="28"/>
        </w:rPr>
        <w:t xml:space="preserve">You are allowed </w:t>
      </w:r>
      <w:r w:rsidR="00D87E30">
        <w:rPr>
          <w:sz w:val="28"/>
          <w:szCs w:val="28"/>
        </w:rPr>
        <w:t>your ‘cheat sheet’ for the examination</w:t>
      </w:r>
      <w:r w:rsidRPr="00B91794">
        <w:rPr>
          <w:sz w:val="28"/>
          <w:szCs w:val="28"/>
        </w:rPr>
        <w:t xml:space="preserve">. </w:t>
      </w:r>
    </w:p>
    <w:p w14:paraId="5EC66AF8" w14:textId="77777777" w:rsidR="00B91794" w:rsidRPr="00B91794" w:rsidRDefault="00B91794" w:rsidP="00B917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794">
        <w:rPr>
          <w:sz w:val="28"/>
          <w:szCs w:val="28"/>
        </w:rPr>
        <w:t xml:space="preserve">Be sure to show ALL work with sentences, diagrams (FBDs, Energy Bar diagrams etc.) describing your solution to each problem.  </w:t>
      </w:r>
    </w:p>
    <w:p w14:paraId="68033FED" w14:textId="27A0D756" w:rsidR="005F201C" w:rsidRPr="005212DF" w:rsidRDefault="00B91794" w:rsidP="005212D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794">
        <w:rPr>
          <w:sz w:val="28"/>
          <w:szCs w:val="28"/>
        </w:rPr>
        <w:t xml:space="preserve">If you have read these instructions then place a smiley face after the last letter of your </w:t>
      </w:r>
      <w:r w:rsidR="00270715">
        <w:rPr>
          <w:sz w:val="28"/>
          <w:szCs w:val="28"/>
        </w:rPr>
        <w:t xml:space="preserve">last </w:t>
      </w:r>
      <w:r w:rsidRPr="00B91794">
        <w:rPr>
          <w:sz w:val="28"/>
          <w:szCs w:val="28"/>
        </w:rPr>
        <w:t>name for one bonus mark.</w:t>
      </w:r>
    </w:p>
    <w:p w14:paraId="5FB8613B" w14:textId="6858D906" w:rsidR="00B91794" w:rsidRPr="009D7F27" w:rsidRDefault="009D54B4">
      <w:pPr>
        <w:rPr>
          <w:b/>
          <w:bCs/>
          <w:color w:val="0070C0"/>
          <w:sz w:val="36"/>
          <w:szCs w:val="36"/>
        </w:rPr>
      </w:pPr>
      <w:r w:rsidRPr="009D7F27">
        <w:rPr>
          <w:b/>
          <w:bCs/>
          <w:color w:val="0070C0"/>
          <w:sz w:val="36"/>
          <w:szCs w:val="36"/>
        </w:rPr>
        <w:t>NOTE TO READER:</w:t>
      </w:r>
    </w:p>
    <w:p w14:paraId="161FD1A7" w14:textId="77777777" w:rsidR="005212DF" w:rsidRDefault="009D54B4" w:rsidP="005212DF">
      <w:pPr>
        <w:pStyle w:val="ListParagraph"/>
        <w:numPr>
          <w:ilvl w:val="0"/>
          <w:numId w:val="20"/>
        </w:numPr>
        <w:rPr>
          <w:color w:val="0070C0"/>
          <w:sz w:val="36"/>
          <w:szCs w:val="36"/>
        </w:rPr>
      </w:pPr>
      <w:r w:rsidRPr="005212DF">
        <w:rPr>
          <w:color w:val="0070C0"/>
          <w:sz w:val="36"/>
          <w:szCs w:val="36"/>
        </w:rPr>
        <w:t xml:space="preserve">I have included various samples for you to consider. </w:t>
      </w:r>
    </w:p>
    <w:p w14:paraId="4A31F8F9" w14:textId="3921712F" w:rsidR="009D54B4" w:rsidRPr="005212DF" w:rsidRDefault="005212DF" w:rsidP="005212DF">
      <w:pPr>
        <w:pStyle w:val="ListParagraph"/>
        <w:numPr>
          <w:ilvl w:val="0"/>
          <w:numId w:val="20"/>
        </w:num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Consider choosing ONE of these as a practice question prior to the exam so they get the idea</w:t>
      </w:r>
      <w:r w:rsidR="009D54B4" w:rsidRPr="005212DF">
        <w:rPr>
          <w:color w:val="0070C0"/>
          <w:sz w:val="36"/>
          <w:szCs w:val="36"/>
        </w:rPr>
        <w:t xml:space="preserve"> </w:t>
      </w:r>
    </w:p>
    <w:p w14:paraId="68949AB1" w14:textId="00697626" w:rsidR="009D54B4" w:rsidRDefault="009D54B4" w:rsidP="005212DF">
      <w:pPr>
        <w:pStyle w:val="ListParagraph"/>
        <w:numPr>
          <w:ilvl w:val="0"/>
          <w:numId w:val="20"/>
        </w:numPr>
        <w:rPr>
          <w:color w:val="0070C0"/>
          <w:sz w:val="36"/>
          <w:szCs w:val="36"/>
        </w:rPr>
      </w:pPr>
      <w:r w:rsidRPr="005212DF">
        <w:rPr>
          <w:color w:val="0070C0"/>
          <w:sz w:val="36"/>
          <w:szCs w:val="36"/>
        </w:rPr>
        <w:t xml:space="preserve">Use </w:t>
      </w:r>
      <w:r w:rsidRPr="005212DF">
        <w:rPr>
          <w:color w:val="0070C0"/>
          <w:sz w:val="36"/>
          <w:szCs w:val="36"/>
          <w:u w:val="single"/>
        </w:rPr>
        <w:t>6 STATIONS</w:t>
      </w:r>
      <w:r w:rsidRPr="005212DF">
        <w:rPr>
          <w:color w:val="0070C0"/>
          <w:sz w:val="36"/>
          <w:szCs w:val="36"/>
        </w:rPr>
        <w:t xml:space="preserve"> generally for </w:t>
      </w:r>
      <w:r w:rsidR="006F4885" w:rsidRPr="005212DF">
        <w:rPr>
          <w:color w:val="0070C0"/>
          <w:sz w:val="36"/>
          <w:szCs w:val="36"/>
        </w:rPr>
        <w:t xml:space="preserve">a 2 – 2.5 hour </w:t>
      </w:r>
      <w:r w:rsidRPr="005212DF">
        <w:rPr>
          <w:color w:val="0070C0"/>
          <w:sz w:val="36"/>
          <w:szCs w:val="36"/>
        </w:rPr>
        <w:t>exam</w:t>
      </w:r>
    </w:p>
    <w:p w14:paraId="44DD3EA5" w14:textId="77777777" w:rsidR="005212DF" w:rsidRDefault="005212DF" w:rsidP="005212DF">
      <w:pPr>
        <w:pStyle w:val="ListParagraph"/>
        <w:numPr>
          <w:ilvl w:val="0"/>
          <w:numId w:val="20"/>
        </w:num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The lab exam works on an assumption that your learning environment had plenty of opportunity for experimental ‘play’.  In this way, the exam becomes a natural extension of what they have been doing during your course.</w:t>
      </w:r>
    </w:p>
    <w:p w14:paraId="1800A264" w14:textId="77777777" w:rsidR="005212DF" w:rsidRDefault="005212DF" w:rsidP="005212DF">
      <w:pPr>
        <w:pStyle w:val="ListParagraph"/>
        <w:numPr>
          <w:ilvl w:val="0"/>
          <w:numId w:val="20"/>
        </w:num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Finally, this is an idea and is ALWAYS open to improvement</w:t>
      </w:r>
    </w:p>
    <w:p w14:paraId="230E233D" w14:textId="1E8FC2B1" w:rsidR="005212DF" w:rsidRDefault="005212DF" w:rsidP="005212DF">
      <w:pPr>
        <w:jc w:val="center"/>
        <w:rPr>
          <w:color w:val="0070C0"/>
          <w:sz w:val="36"/>
          <w:szCs w:val="36"/>
        </w:rPr>
      </w:pPr>
      <w:r w:rsidRPr="005212DF">
        <w:rPr>
          <w:sz w:val="36"/>
          <w:szCs w:val="36"/>
        </w:rPr>
        <w:t>Reach me here</w:t>
      </w:r>
      <w:r>
        <w:rPr>
          <w:sz w:val="36"/>
          <w:szCs w:val="36"/>
        </w:rPr>
        <w:t>!</w:t>
      </w:r>
      <w:r>
        <w:rPr>
          <w:color w:val="0070C0"/>
          <w:sz w:val="36"/>
          <w:szCs w:val="36"/>
        </w:rPr>
        <w:t xml:space="preserve"> - </w:t>
      </w:r>
      <w:hyperlink r:id="rId6" w:history="1">
        <w:r w:rsidRPr="00E51055">
          <w:rPr>
            <w:rStyle w:val="Hyperlink"/>
            <w:sz w:val="36"/>
            <w:szCs w:val="36"/>
          </w:rPr>
          <w:t>glennwagnerphd@gmail.com</w:t>
        </w:r>
      </w:hyperlink>
    </w:p>
    <w:p w14:paraId="54CC0B6D" w14:textId="77777777" w:rsidR="005212DF" w:rsidRPr="005212DF" w:rsidRDefault="005212DF" w:rsidP="005212DF">
      <w:pPr>
        <w:jc w:val="center"/>
        <w:rPr>
          <w:color w:val="0070C0"/>
          <w:sz w:val="36"/>
          <w:szCs w:val="36"/>
        </w:rPr>
      </w:pPr>
    </w:p>
    <w:p w14:paraId="6E39A1FE" w14:textId="1F65E4FB" w:rsidR="00701DB4" w:rsidRPr="00B91794" w:rsidRDefault="00107B04">
      <w:pPr>
        <w:rPr>
          <w:b/>
          <w:sz w:val="36"/>
          <w:szCs w:val="36"/>
        </w:rPr>
      </w:pPr>
      <w:r w:rsidRPr="00B91794">
        <w:rPr>
          <w:b/>
          <w:sz w:val="36"/>
          <w:szCs w:val="36"/>
        </w:rPr>
        <w:lastRenderedPageBreak/>
        <w:t xml:space="preserve">STATION </w:t>
      </w:r>
      <w:r w:rsidR="0010745D">
        <w:rPr>
          <w:b/>
          <w:sz w:val="36"/>
          <w:szCs w:val="36"/>
        </w:rPr>
        <w:t>1</w:t>
      </w:r>
      <w:r w:rsidRPr="00B91794">
        <w:rPr>
          <w:b/>
          <w:sz w:val="36"/>
          <w:szCs w:val="36"/>
        </w:rPr>
        <w:t xml:space="preserve">:  </w:t>
      </w:r>
      <w:r w:rsidR="004619DE">
        <w:rPr>
          <w:b/>
          <w:sz w:val="36"/>
          <w:szCs w:val="36"/>
        </w:rPr>
        <w:t>Equilibrium Force Model</w:t>
      </w:r>
    </w:p>
    <w:p w14:paraId="340886BC" w14:textId="2F06355C" w:rsidR="00516D2A" w:rsidRDefault="00000000">
      <w:r>
        <w:rPr>
          <w:noProof/>
        </w:rPr>
        <w:pict w14:anchorId="4C8D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9.4pt;margin-top:8.65pt;width:272.65pt;height:2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" stroked="f">
            <v:textbox>
              <w:txbxContent>
                <w:p w14:paraId="12761BC1" w14:textId="77777777" w:rsidR="00657B34" w:rsidRPr="00B91794" w:rsidRDefault="00657B34" w:rsidP="00657B34">
                  <w:pPr>
                    <w:rPr>
                      <w:b/>
                      <w:sz w:val="28"/>
                      <w:szCs w:val="28"/>
                    </w:rPr>
                  </w:pPr>
                  <w:r w:rsidRPr="00B91794">
                    <w:rPr>
                      <w:b/>
                      <w:sz w:val="28"/>
                      <w:szCs w:val="28"/>
                    </w:rPr>
                    <w:t>Given:</w:t>
                  </w:r>
                  <w:r w:rsidRPr="00B91794">
                    <w:rPr>
                      <w:b/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58137269" w14:textId="79477FAF" w:rsidR="00657B34" w:rsidRDefault="00B91794" w:rsidP="00657B3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B91794">
                    <w:rPr>
                      <w:sz w:val="28"/>
                      <w:szCs w:val="28"/>
                    </w:rPr>
                    <w:t>Protractor</w:t>
                  </w:r>
                  <w:r w:rsidR="00D87E30">
                    <w:rPr>
                      <w:sz w:val="28"/>
                      <w:szCs w:val="28"/>
                    </w:rPr>
                    <w:t xml:space="preserve"> and/or </w:t>
                  </w:r>
                  <w:r w:rsidR="00CC4FD6">
                    <w:rPr>
                      <w:sz w:val="28"/>
                      <w:szCs w:val="28"/>
                    </w:rPr>
                    <w:t>leveler</w:t>
                  </w:r>
                  <w:r w:rsidR="00D87E30">
                    <w:rPr>
                      <w:sz w:val="28"/>
                      <w:szCs w:val="28"/>
                    </w:rPr>
                    <w:t xml:space="preserve"> app</w:t>
                  </w:r>
                </w:p>
                <w:p w14:paraId="42AA487B" w14:textId="46F5E92E" w:rsidR="00CC4FD6" w:rsidRPr="00B91794" w:rsidRDefault="00CC4FD6" w:rsidP="00657B3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Mass scale</w:t>
                  </w:r>
                </w:p>
                <w:p w14:paraId="7D1901EE" w14:textId="5742F9F3" w:rsidR="00657B34" w:rsidRDefault="00B91794" w:rsidP="00657B34">
                  <w:pPr>
                    <w:rPr>
                      <w:b/>
                      <w:sz w:val="28"/>
                      <w:szCs w:val="28"/>
                    </w:rPr>
                  </w:pPr>
                  <w:r w:rsidRPr="00B91794">
                    <w:rPr>
                      <w:b/>
                      <w:sz w:val="28"/>
                      <w:szCs w:val="28"/>
                    </w:rPr>
                    <w:t>Required to f</w:t>
                  </w:r>
                  <w:r w:rsidR="00657B34" w:rsidRPr="00B91794">
                    <w:rPr>
                      <w:b/>
                      <w:sz w:val="28"/>
                      <w:szCs w:val="28"/>
                    </w:rPr>
                    <w:t>ind:</w:t>
                  </w:r>
                </w:p>
                <w:p w14:paraId="3F7BD66A" w14:textId="7CF007E9" w:rsidR="00D87E30" w:rsidRPr="00D87E30" w:rsidRDefault="00D87E30" w:rsidP="00D87E3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8"/>
                      <w:szCs w:val="28"/>
                    </w:rPr>
                  </w:pPr>
                  <w:r w:rsidRPr="00D87E30">
                    <w:rPr>
                      <w:b/>
                      <w:sz w:val="28"/>
                      <w:szCs w:val="28"/>
                    </w:rPr>
                    <w:t>Together: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CC4FD6">
                    <w:rPr>
                      <w:bCs/>
                      <w:sz w:val="28"/>
                      <w:szCs w:val="28"/>
                    </w:rPr>
                    <w:t>Determine</w:t>
                  </w:r>
                  <w:r>
                    <w:rPr>
                      <w:bCs/>
                      <w:sz w:val="28"/>
                      <w:szCs w:val="28"/>
                    </w:rPr>
                    <w:t xml:space="preserve"> the value of the masses and measure the angle of the incline. </w:t>
                  </w:r>
                </w:p>
                <w:p w14:paraId="1F9D56E5" w14:textId="540B798D" w:rsidR="00657B34" w:rsidRPr="00B91794" w:rsidRDefault="00D87E30" w:rsidP="00657B3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87E30">
                    <w:rPr>
                      <w:b/>
                      <w:bCs/>
                      <w:sz w:val="28"/>
                      <w:szCs w:val="28"/>
                    </w:rPr>
                    <w:t>Individually: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57B34" w:rsidRPr="00B91794">
                    <w:rPr>
                      <w:sz w:val="28"/>
                      <w:szCs w:val="28"/>
                    </w:rPr>
                    <w:t>The value of the co-efficient of friction</w:t>
                  </w:r>
                  <w:r w:rsidR="00711E3C">
                    <w:rPr>
                      <w:sz w:val="28"/>
                      <w:szCs w:val="28"/>
                    </w:rPr>
                    <w:t xml:space="preserve">, </w:t>
                  </w:r>
                  <w:r w:rsidR="00711E3C">
                    <w:rPr>
                      <w:rFonts w:cstheme="minorHAnsi"/>
                      <w:sz w:val="28"/>
                      <w:szCs w:val="28"/>
                    </w:rPr>
                    <w:t>µ</w:t>
                  </w:r>
                  <w:r w:rsidR="00711E3C">
                    <w:rPr>
                      <w:sz w:val="28"/>
                      <w:szCs w:val="28"/>
                    </w:rPr>
                    <w:t xml:space="preserve">, </w:t>
                  </w:r>
                  <w:r w:rsidR="00657B34" w:rsidRPr="00B91794">
                    <w:rPr>
                      <w:sz w:val="28"/>
                      <w:szCs w:val="28"/>
                    </w:rPr>
                    <w:t>needed to keep the system at rest</w:t>
                  </w:r>
                  <w:r w:rsidR="00B91794">
                    <w:rPr>
                      <w:sz w:val="28"/>
                      <w:szCs w:val="28"/>
                    </w:rPr>
                    <w:t>.</w:t>
                  </w:r>
                </w:p>
                <w:p w14:paraId="721B40CB" w14:textId="77777777" w:rsidR="00657B34" w:rsidRDefault="00657B34"/>
              </w:txbxContent>
            </v:textbox>
          </v:shape>
        </w:pict>
      </w:r>
      <w:r w:rsidR="00516D2A">
        <w:t xml:space="preserve">                                         </w:t>
      </w:r>
      <w:r w:rsidR="00657B34">
        <w:rPr>
          <w:noProof/>
        </w:rPr>
        <w:t xml:space="preserve">                                                      </w:t>
      </w:r>
      <w:r w:rsidR="00270715">
        <w:rPr>
          <w:noProof/>
        </w:rPr>
        <w:t xml:space="preserve">          </w:t>
      </w:r>
      <w:r w:rsidR="00516D2A">
        <w:rPr>
          <w:noProof/>
        </w:rPr>
        <w:drawing>
          <wp:inline distT="0" distB="0" distL="0" distR="0" wp14:anchorId="3F2B37CE" wp14:editId="1890F378">
            <wp:extent cx="2290785" cy="1402080"/>
            <wp:effectExtent l="0" t="0" r="0" b="7620"/>
            <wp:docPr id="6" name="Picture 6" descr="4-t-003c-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t-003c-m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62" cy="14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9EB5" w14:textId="77777777" w:rsidR="00516D2A" w:rsidRDefault="00516D2A" w:rsidP="00516D2A"/>
    <w:p w14:paraId="2C465960" w14:textId="77777777" w:rsidR="00701DB4" w:rsidRDefault="00701DB4"/>
    <w:p w14:paraId="21DF86A0" w14:textId="77777777" w:rsidR="00541E50" w:rsidRDefault="00541E50"/>
    <w:p w14:paraId="173C7E4C" w14:textId="77777777" w:rsidR="00516D2A" w:rsidRDefault="00516D2A"/>
    <w:p w14:paraId="06C5D8BE" w14:textId="77777777" w:rsidR="00516D2A" w:rsidRDefault="00516D2A"/>
    <w:p w14:paraId="6F18AE2A" w14:textId="77777777" w:rsidR="00516D2A" w:rsidRDefault="00516D2A"/>
    <w:p w14:paraId="20DE637E" w14:textId="77777777" w:rsidR="00516D2A" w:rsidRDefault="00516D2A"/>
    <w:p w14:paraId="0E9B9159" w14:textId="77777777" w:rsidR="00516D2A" w:rsidRDefault="00516D2A"/>
    <w:p w14:paraId="0123BC22" w14:textId="77777777" w:rsidR="00516D2A" w:rsidRDefault="00516D2A"/>
    <w:p w14:paraId="52F50BB0" w14:textId="77777777" w:rsidR="00516D2A" w:rsidRDefault="00516D2A"/>
    <w:p w14:paraId="1DCE46A4" w14:textId="77777777" w:rsidR="000054A3" w:rsidRDefault="000054A3"/>
    <w:p w14:paraId="0D78CF82" w14:textId="77777777" w:rsidR="00657B34" w:rsidRDefault="00657B34"/>
    <w:p w14:paraId="6EBD5E1A" w14:textId="77777777" w:rsidR="00657B34" w:rsidRDefault="00657B34"/>
    <w:p w14:paraId="71D00E44" w14:textId="77777777" w:rsidR="00657B34" w:rsidRDefault="00657B34"/>
    <w:p w14:paraId="55C04C99" w14:textId="77777777" w:rsidR="00657B34" w:rsidRDefault="00657B34"/>
    <w:p w14:paraId="4D477A33" w14:textId="77777777" w:rsidR="00657B34" w:rsidRDefault="00657B34"/>
    <w:p w14:paraId="4A27D097" w14:textId="77777777" w:rsidR="00657B34" w:rsidRDefault="00657B34"/>
    <w:p w14:paraId="747A176E" w14:textId="77777777" w:rsidR="007C0378" w:rsidRDefault="007C0378"/>
    <w:p w14:paraId="0AE1CA5B" w14:textId="77777777" w:rsidR="007C0378" w:rsidRDefault="007C0378"/>
    <w:p w14:paraId="131CAE0C" w14:textId="77777777" w:rsidR="000054A3" w:rsidRDefault="000054A3"/>
    <w:p w14:paraId="4E4DC38C" w14:textId="2CA8412C" w:rsidR="00107B04" w:rsidRPr="00270715" w:rsidRDefault="00107B04">
      <w:pPr>
        <w:rPr>
          <w:b/>
          <w:sz w:val="36"/>
          <w:szCs w:val="36"/>
        </w:rPr>
      </w:pPr>
      <w:r w:rsidRPr="00B91794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2</w:t>
      </w:r>
      <w:r w:rsidRPr="00B91794">
        <w:rPr>
          <w:b/>
          <w:sz w:val="36"/>
          <w:szCs w:val="36"/>
        </w:rPr>
        <w:t xml:space="preserve">: </w:t>
      </w:r>
      <w:r w:rsidR="004619DE" w:rsidRPr="00270715">
        <w:rPr>
          <w:b/>
          <w:sz w:val="36"/>
          <w:szCs w:val="36"/>
        </w:rPr>
        <w:t>Constant Velocity</w:t>
      </w:r>
      <w:r w:rsidR="00270715" w:rsidRPr="00270715">
        <w:rPr>
          <w:b/>
          <w:sz w:val="36"/>
          <w:szCs w:val="36"/>
        </w:rPr>
        <w:t>/</w:t>
      </w:r>
      <w:r w:rsidR="004619DE" w:rsidRPr="00270715">
        <w:rPr>
          <w:b/>
          <w:sz w:val="36"/>
          <w:szCs w:val="36"/>
        </w:rPr>
        <w:t>Acceleration Model</w:t>
      </w:r>
      <w:r w:rsidR="00270715" w:rsidRPr="00270715">
        <w:rPr>
          <w:b/>
          <w:sz w:val="36"/>
          <w:szCs w:val="36"/>
        </w:rPr>
        <w:t xml:space="preserve">s and </w:t>
      </w:r>
      <w:r w:rsidR="00270715">
        <w:rPr>
          <w:b/>
          <w:sz w:val="36"/>
          <w:szCs w:val="36"/>
        </w:rPr>
        <w:t>Energy</w:t>
      </w:r>
      <w:r w:rsidR="00BA51CA" w:rsidRPr="00270715">
        <w:rPr>
          <w:b/>
          <w:sz w:val="36"/>
          <w:szCs w:val="36"/>
        </w:rPr>
        <w:t xml:space="preserve"> Model</w:t>
      </w:r>
    </w:p>
    <w:p w14:paraId="1853ACC0" w14:textId="09A634FB" w:rsidR="00541E50" w:rsidRPr="00B91794" w:rsidRDefault="004619DE">
      <w:pPr>
        <w:rPr>
          <w:b/>
          <w:sz w:val="28"/>
          <w:szCs w:val="28"/>
        </w:rPr>
      </w:pPr>
      <w:r w:rsidRPr="00B91794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E4123C7" wp14:editId="1C509310">
            <wp:simplePos x="0" y="0"/>
            <wp:positionH relativeFrom="column">
              <wp:posOffset>3060700</wp:posOffset>
            </wp:positionH>
            <wp:positionV relativeFrom="paragraph">
              <wp:posOffset>5715</wp:posOffset>
            </wp:positionV>
            <wp:extent cx="2743200" cy="1655445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ED5" w:rsidRPr="00B91794">
        <w:rPr>
          <w:b/>
          <w:sz w:val="28"/>
          <w:szCs w:val="28"/>
        </w:rPr>
        <w:t>Given:</w:t>
      </w:r>
      <w:r w:rsidR="000054A3" w:rsidRPr="00B91794">
        <w:rPr>
          <w:b/>
          <w:noProof/>
          <w:sz w:val="28"/>
          <w:szCs w:val="28"/>
        </w:rPr>
        <w:t xml:space="preserve"> </w:t>
      </w:r>
    </w:p>
    <w:p w14:paraId="5D1701E3" w14:textId="77777777" w:rsidR="00557ED5" w:rsidRPr="00B91794" w:rsidRDefault="00557ED5" w:rsidP="00557ED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91794">
        <w:rPr>
          <w:sz w:val="28"/>
          <w:szCs w:val="28"/>
        </w:rPr>
        <w:t>Metre</w:t>
      </w:r>
      <w:proofErr w:type="spellEnd"/>
      <w:r w:rsidRPr="00B91794">
        <w:rPr>
          <w:sz w:val="28"/>
          <w:szCs w:val="28"/>
        </w:rPr>
        <w:t xml:space="preserve"> stick</w:t>
      </w:r>
    </w:p>
    <w:p w14:paraId="56B04DE3" w14:textId="77777777" w:rsidR="00557ED5" w:rsidRPr="00B91794" w:rsidRDefault="00557ED5" w:rsidP="00557E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794">
        <w:rPr>
          <w:sz w:val="28"/>
          <w:szCs w:val="28"/>
        </w:rPr>
        <w:t>Ruler</w:t>
      </w:r>
    </w:p>
    <w:p w14:paraId="44A8D0EF" w14:textId="77777777" w:rsidR="00557ED5" w:rsidRPr="00B91794" w:rsidRDefault="00557ED5" w:rsidP="00557E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794">
        <w:rPr>
          <w:sz w:val="28"/>
          <w:szCs w:val="28"/>
        </w:rPr>
        <w:t>Mass scale</w:t>
      </w:r>
    </w:p>
    <w:p w14:paraId="1B644801" w14:textId="77777777" w:rsidR="00557ED5" w:rsidRPr="00B91794" w:rsidRDefault="00557ED5" w:rsidP="00557ED5">
      <w:pPr>
        <w:rPr>
          <w:sz w:val="28"/>
          <w:szCs w:val="28"/>
        </w:rPr>
      </w:pPr>
    </w:p>
    <w:p w14:paraId="712B0668" w14:textId="77777777" w:rsidR="00557ED5" w:rsidRPr="00B91794" w:rsidRDefault="00B91794" w:rsidP="00557ED5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Required to f</w:t>
      </w:r>
      <w:r w:rsidR="00557ED5" w:rsidRPr="00B91794">
        <w:rPr>
          <w:b/>
          <w:sz w:val="28"/>
          <w:szCs w:val="28"/>
        </w:rPr>
        <w:t>ind:</w:t>
      </w:r>
    </w:p>
    <w:p w14:paraId="1AA1BEE4" w14:textId="569D7BA4" w:rsidR="00557ED5" w:rsidRPr="00B91794" w:rsidRDefault="00557ED5" w:rsidP="00557ED5">
      <w:pPr>
        <w:rPr>
          <w:sz w:val="28"/>
          <w:szCs w:val="28"/>
        </w:rPr>
      </w:pPr>
      <w:r w:rsidRPr="00B91794">
        <w:rPr>
          <w:sz w:val="28"/>
          <w:szCs w:val="28"/>
        </w:rPr>
        <w:t>Fire the ball using the apparatus given. Then…</w:t>
      </w:r>
    </w:p>
    <w:p w14:paraId="4A24F516" w14:textId="0AF68133" w:rsidR="00557ED5" w:rsidRPr="00B91794" w:rsidRDefault="00293AD3" w:rsidP="00557E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93AD3">
        <w:rPr>
          <w:b/>
          <w:bCs/>
          <w:sz w:val="28"/>
          <w:szCs w:val="28"/>
        </w:rPr>
        <w:t>Together:</w:t>
      </w:r>
      <w:r>
        <w:rPr>
          <w:sz w:val="28"/>
          <w:szCs w:val="28"/>
        </w:rPr>
        <w:t xml:space="preserve"> Measure the horizontal distance</w:t>
      </w:r>
      <w:r w:rsidR="00D70219">
        <w:rPr>
          <w:sz w:val="28"/>
          <w:szCs w:val="28"/>
        </w:rPr>
        <w:t xml:space="preserve">, </w:t>
      </w:r>
      <w:r>
        <w:rPr>
          <w:sz w:val="28"/>
          <w:szCs w:val="28"/>
        </w:rPr>
        <w:t>height of the ball</w:t>
      </w:r>
      <w:r w:rsidR="00D70219">
        <w:rPr>
          <w:sz w:val="28"/>
          <w:szCs w:val="28"/>
        </w:rPr>
        <w:t>, and compression of the spring</w:t>
      </w:r>
      <w:r>
        <w:rPr>
          <w:sz w:val="28"/>
          <w:szCs w:val="28"/>
        </w:rPr>
        <w:t xml:space="preserve"> </w:t>
      </w:r>
    </w:p>
    <w:p w14:paraId="06DB390B" w14:textId="430B8263" w:rsidR="00557ED5" w:rsidRPr="00B91794" w:rsidRDefault="00293AD3" w:rsidP="00557E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93AD3">
        <w:rPr>
          <w:b/>
          <w:bCs/>
          <w:sz w:val="28"/>
          <w:szCs w:val="28"/>
        </w:rPr>
        <w:t>Individually:</w:t>
      </w:r>
      <w:r>
        <w:rPr>
          <w:sz w:val="28"/>
          <w:szCs w:val="28"/>
        </w:rPr>
        <w:t xml:space="preserve"> </w:t>
      </w:r>
      <w:r w:rsidR="00557ED5" w:rsidRPr="00B91794">
        <w:rPr>
          <w:sz w:val="28"/>
          <w:szCs w:val="28"/>
        </w:rPr>
        <w:t>The initial speed of the ball</w:t>
      </w:r>
    </w:p>
    <w:p w14:paraId="23280BA0" w14:textId="5CC65ECD" w:rsidR="00557ED5" w:rsidRPr="00B91794" w:rsidRDefault="00293AD3" w:rsidP="00557ED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93AD3">
        <w:rPr>
          <w:b/>
          <w:bCs/>
          <w:sz w:val="28"/>
          <w:szCs w:val="28"/>
        </w:rPr>
        <w:t>Individually:</w:t>
      </w:r>
      <w:r>
        <w:rPr>
          <w:sz w:val="28"/>
          <w:szCs w:val="28"/>
        </w:rPr>
        <w:t xml:space="preserve"> </w:t>
      </w:r>
      <w:r w:rsidR="00557ED5" w:rsidRPr="00B91794">
        <w:rPr>
          <w:sz w:val="28"/>
          <w:szCs w:val="28"/>
        </w:rPr>
        <w:t>The spring constant of the spring</w:t>
      </w:r>
    </w:p>
    <w:p w14:paraId="5252CE8B" w14:textId="77777777" w:rsidR="00541E50" w:rsidRDefault="00541E50"/>
    <w:p w14:paraId="4DCA8708" w14:textId="77777777" w:rsidR="00541E50" w:rsidRDefault="00541E50"/>
    <w:p w14:paraId="6DAB2441" w14:textId="77777777" w:rsidR="00557ED5" w:rsidRDefault="00557ED5"/>
    <w:p w14:paraId="599AD676" w14:textId="77777777" w:rsidR="00557ED5" w:rsidRDefault="00557ED5"/>
    <w:p w14:paraId="242248A8" w14:textId="77777777" w:rsidR="00557ED5" w:rsidRDefault="00557ED5"/>
    <w:p w14:paraId="524A1C10" w14:textId="77777777" w:rsidR="00557ED5" w:rsidRDefault="00557ED5"/>
    <w:p w14:paraId="00237326" w14:textId="77777777" w:rsidR="00557ED5" w:rsidRDefault="00557ED5"/>
    <w:p w14:paraId="6B052A68" w14:textId="77777777" w:rsidR="00557ED5" w:rsidRDefault="00557ED5"/>
    <w:p w14:paraId="4038BB10" w14:textId="77777777" w:rsidR="00557ED5" w:rsidRDefault="00557ED5"/>
    <w:p w14:paraId="5B6D3099" w14:textId="77777777" w:rsidR="00557ED5" w:rsidRDefault="00557ED5"/>
    <w:p w14:paraId="06EE4AFB" w14:textId="77777777" w:rsidR="00557ED5" w:rsidRDefault="00557ED5"/>
    <w:p w14:paraId="7EBF3A26" w14:textId="77777777" w:rsidR="00557ED5" w:rsidRDefault="00557ED5"/>
    <w:p w14:paraId="2F647CB2" w14:textId="77777777" w:rsidR="009D7F27" w:rsidRDefault="009D7F27"/>
    <w:p w14:paraId="78299F38" w14:textId="4C9C9DF4" w:rsidR="009F63B3" w:rsidRPr="00B87887" w:rsidRDefault="004619DE">
      <w:pPr>
        <w:rPr>
          <w:b/>
          <w:bCs/>
          <w:noProof/>
          <w:sz w:val="36"/>
          <w:szCs w:val="36"/>
        </w:rPr>
      </w:pPr>
      <w:r w:rsidRPr="00B87887">
        <w:rPr>
          <w:b/>
          <w:bCs/>
          <w:noProof/>
          <w:sz w:val="36"/>
          <w:szCs w:val="36"/>
        </w:rPr>
        <w:t xml:space="preserve">STATION </w:t>
      </w:r>
      <w:r w:rsidR="0010745D">
        <w:rPr>
          <w:b/>
          <w:bCs/>
          <w:noProof/>
          <w:sz w:val="36"/>
          <w:szCs w:val="36"/>
        </w:rPr>
        <w:t>3</w:t>
      </w:r>
      <w:r w:rsidRPr="00B87887">
        <w:rPr>
          <w:b/>
          <w:bCs/>
          <w:noProof/>
          <w:sz w:val="36"/>
          <w:szCs w:val="36"/>
        </w:rPr>
        <w:t>: Constant Force and Constant Acceleration Model</w:t>
      </w:r>
      <w:r w:rsidR="00270715">
        <w:rPr>
          <w:b/>
          <w:bCs/>
          <w:noProof/>
          <w:sz w:val="36"/>
          <w:szCs w:val="36"/>
        </w:rPr>
        <w:t>s</w:t>
      </w:r>
    </w:p>
    <w:p w14:paraId="29B173F2" w14:textId="408EE800" w:rsidR="009F63B3" w:rsidRDefault="00000000">
      <w:pPr>
        <w:rPr>
          <w:noProof/>
        </w:rPr>
      </w:pPr>
      <w:r w:rsidRPr="009D7F27">
        <w:rPr>
          <w:noProof/>
          <w:color w:val="0070C0"/>
        </w:rPr>
        <w:pict w14:anchorId="3D82FF8C">
          <v:shape id="_x0000_s1034" type="#_x0000_t202" style="position:absolute;margin-left:-26pt;margin-top:31pt;width:500.8pt;height:253.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" stroked="f">
            <v:textbox>
              <w:txbxContent>
                <w:p w14:paraId="0C8587DD" w14:textId="77777777" w:rsidR="009F63B3" w:rsidRPr="008D2289" w:rsidRDefault="009F63B3" w:rsidP="009F63B3">
                  <w:pPr>
                    <w:rPr>
                      <w:b/>
                      <w:sz w:val="24"/>
                      <w:szCs w:val="24"/>
                    </w:rPr>
                  </w:pPr>
                  <w:r w:rsidRPr="008D2289">
                    <w:rPr>
                      <w:b/>
                      <w:sz w:val="24"/>
                      <w:szCs w:val="24"/>
                    </w:rPr>
                    <w:t>Given:</w:t>
                  </w:r>
                  <w:r w:rsidRPr="008D2289"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</w:p>
                <w:p w14:paraId="79B9EDD7" w14:textId="0894804A" w:rsidR="009F63B3" w:rsidRDefault="009F63B3" w:rsidP="009F63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8D2289">
                    <w:rPr>
                      <w:sz w:val="24"/>
                      <w:szCs w:val="24"/>
                    </w:rPr>
                    <w:t>Protractor</w:t>
                  </w:r>
                  <w:r w:rsidR="004D796B">
                    <w:rPr>
                      <w:sz w:val="24"/>
                      <w:szCs w:val="24"/>
                    </w:rPr>
                    <w:t xml:space="preserve"> or leveler app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8D2289">
                    <w:rPr>
                      <w:sz w:val="24"/>
                      <w:szCs w:val="24"/>
                    </w:rPr>
                    <w:t>Stop watch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8D2289">
                    <w:rPr>
                      <w:sz w:val="24"/>
                      <w:szCs w:val="24"/>
                    </w:rPr>
                    <w:t xml:space="preserve">Mass scale  </w:t>
                  </w:r>
                </w:p>
                <w:p w14:paraId="5BF22833" w14:textId="07A1A5BD" w:rsidR="009F63B3" w:rsidRPr="004619DE" w:rsidRDefault="009F63B3" w:rsidP="009F63B3">
                  <w:pPr>
                    <w:rPr>
                      <w:b/>
                      <w:sz w:val="24"/>
                      <w:szCs w:val="24"/>
                    </w:rPr>
                  </w:pPr>
                  <w:r w:rsidRPr="00D44245">
                    <w:rPr>
                      <w:b/>
                      <w:sz w:val="24"/>
                      <w:szCs w:val="24"/>
                    </w:rPr>
                    <w:t>Required to find</w:t>
                  </w:r>
                  <w:r w:rsidR="004619DE">
                    <w:rPr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Place the mass on the incline and release from rest.  Then u</w:t>
                  </w:r>
                  <w:r w:rsidRPr="008D2289">
                    <w:rPr>
                      <w:sz w:val="24"/>
                      <w:szCs w:val="24"/>
                    </w:rPr>
                    <w:t>se the equipment provide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8D2289">
                    <w:rPr>
                      <w:sz w:val="24"/>
                      <w:szCs w:val="24"/>
                    </w:rPr>
                    <w:t xml:space="preserve"> to find the acceleration </w:t>
                  </w:r>
                  <w:r>
                    <w:rPr>
                      <w:sz w:val="24"/>
                      <w:szCs w:val="24"/>
                    </w:rPr>
                    <w:t>in two ways:</w:t>
                  </w:r>
                </w:p>
                <w:p w14:paraId="5A70D3A5" w14:textId="77777777" w:rsidR="00CC4FD6" w:rsidRDefault="009F63B3" w:rsidP="009F63B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9F63B3">
                    <w:rPr>
                      <w:b/>
                      <w:bCs/>
                      <w:sz w:val="24"/>
                      <w:szCs w:val="24"/>
                    </w:rPr>
                    <w:t>Together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="00CC4FD6">
                    <w:rPr>
                      <w:sz w:val="24"/>
                      <w:szCs w:val="24"/>
                    </w:rPr>
                    <w:t>Measure the time and distance for the mass to reach the bottom</w:t>
                  </w:r>
                </w:p>
                <w:p w14:paraId="4E9382AE" w14:textId="5659FF2B" w:rsidR="009F63B3" w:rsidRDefault="00CC4FD6" w:rsidP="009F63B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Individually</w:t>
                  </w:r>
                  <w:r w:rsidRPr="00CC4FD6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F63B3" w:rsidRPr="008D2289">
                    <w:rPr>
                      <w:sz w:val="24"/>
                      <w:szCs w:val="24"/>
                    </w:rPr>
                    <w:t xml:space="preserve">Determine the </w:t>
                  </w:r>
                  <w:r w:rsidR="009F63B3" w:rsidRPr="008D2289">
                    <w:rPr>
                      <w:b/>
                      <w:sz w:val="24"/>
                      <w:szCs w:val="24"/>
                    </w:rPr>
                    <w:t>experimental value</w:t>
                  </w:r>
                  <w:r w:rsidR="009F63B3" w:rsidRPr="008D2289">
                    <w:rPr>
                      <w:sz w:val="24"/>
                      <w:szCs w:val="24"/>
                    </w:rPr>
                    <w:t xml:space="preserve"> of the acceleration using the available equipment.</w:t>
                  </w:r>
                </w:p>
                <w:p w14:paraId="4B7A7F60" w14:textId="44EB9EF2" w:rsidR="009F63B3" w:rsidRPr="009F63B3" w:rsidRDefault="009F63B3" w:rsidP="009F63B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9F63B3">
                    <w:rPr>
                      <w:b/>
                      <w:bCs/>
                      <w:sz w:val="24"/>
                      <w:szCs w:val="24"/>
                    </w:rPr>
                    <w:t>Individually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Pr="008D2289">
                    <w:rPr>
                      <w:sz w:val="24"/>
                      <w:szCs w:val="24"/>
                    </w:rPr>
                    <w:t xml:space="preserve">Sum the forces and calculate the </w:t>
                  </w:r>
                  <w:r w:rsidRPr="008D2289">
                    <w:rPr>
                      <w:b/>
                      <w:sz w:val="24"/>
                      <w:szCs w:val="24"/>
                    </w:rPr>
                    <w:t>theoretical value</w:t>
                  </w:r>
                  <w:r w:rsidRPr="008D2289">
                    <w:rPr>
                      <w:sz w:val="24"/>
                      <w:szCs w:val="24"/>
                    </w:rPr>
                    <w:t xml:space="preserve"> for the acceleration. Note that </w:t>
                  </w:r>
                  <w:r w:rsidRPr="008D2289">
                    <w:rPr>
                      <w:rFonts w:cstheme="minorHAnsi"/>
                      <w:sz w:val="24"/>
                      <w:szCs w:val="24"/>
                    </w:rPr>
                    <w:t>µ</w:t>
                  </w:r>
                  <w:r w:rsidRPr="008D2289">
                    <w:rPr>
                      <w:sz w:val="24"/>
                      <w:szCs w:val="24"/>
                      <w:vertAlign w:val="subscript"/>
                    </w:rPr>
                    <w:t>k</w:t>
                  </w:r>
                  <w:r w:rsidRPr="008D2289">
                    <w:rPr>
                      <w:sz w:val="24"/>
                      <w:szCs w:val="24"/>
                    </w:rPr>
                    <w:t xml:space="preserve"> = 0.2</w:t>
                  </w:r>
                  <w:r w:rsidR="00E00890">
                    <w:rPr>
                      <w:sz w:val="24"/>
                      <w:szCs w:val="24"/>
                    </w:rPr>
                    <w:t>2</w:t>
                  </w:r>
                  <w:r w:rsidRPr="008D2289">
                    <w:rPr>
                      <w:sz w:val="24"/>
                      <w:szCs w:val="24"/>
                    </w:rPr>
                    <w:t>.</w:t>
                  </w:r>
                </w:p>
                <w:p w14:paraId="0C092AA6" w14:textId="73805359" w:rsidR="009F63B3" w:rsidRPr="008D2289" w:rsidRDefault="009F63B3" w:rsidP="009F63B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9F63B3">
                    <w:rPr>
                      <w:b/>
                      <w:bCs/>
                      <w:sz w:val="24"/>
                      <w:szCs w:val="24"/>
                    </w:rPr>
                    <w:t>Individually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Pr="008D2289">
                    <w:rPr>
                      <w:sz w:val="24"/>
                      <w:szCs w:val="24"/>
                    </w:rPr>
                    <w:t>Determine the % error between the two values.</w:t>
                  </w:r>
                </w:p>
                <w:p w14:paraId="56B5E930" w14:textId="33AD40FB" w:rsidR="009F63B3" w:rsidRPr="008D2289" w:rsidRDefault="009F63B3" w:rsidP="009F63B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t xml:space="preserve">                                                  </w:t>
                  </w:r>
                  <w:r w:rsidR="00BA51CA">
                    <w:rPr>
                      <w:noProof/>
                    </w:rP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 wp14:anchorId="22E33097" wp14:editId="25275A92">
                        <wp:extent cx="2478405" cy="650004"/>
                        <wp:effectExtent l="0" t="0" r="0" b="0"/>
                        <wp:docPr id="7" name="Picture 7" descr="How to Calculate Percent Error | Science Tren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w to Calculate Percent Error | Science Tren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6646" cy="6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D7F27" w:rsidRPr="009D7F27">
        <w:rPr>
          <w:noProof/>
          <w:color w:val="0070C0"/>
        </w:rPr>
        <w:t>(</w:t>
      </w:r>
      <w:r w:rsidR="009D7F27" w:rsidRPr="009D7F27">
        <w:rPr>
          <w:b/>
          <w:bCs/>
          <w:noProof/>
          <w:color w:val="0070C0"/>
        </w:rPr>
        <w:t>note to reader:</w:t>
      </w:r>
      <w:r w:rsidR="009D7F27" w:rsidRPr="009D7F27">
        <w:rPr>
          <w:noProof/>
          <w:color w:val="0070C0"/>
        </w:rPr>
        <w:t xml:space="preserve"> result between theory and experiment can vary in this experiment, sometimes widely.  It is the process here that counts and not really the %error</w:t>
      </w:r>
      <w:r w:rsidR="009D7F27">
        <w:rPr>
          <w:noProof/>
        </w:rPr>
        <w:t>)</w:t>
      </w:r>
    </w:p>
    <w:p w14:paraId="4EAF72A2" w14:textId="3BCD952E" w:rsidR="009F63B3" w:rsidRDefault="009F63B3">
      <w:pPr>
        <w:rPr>
          <w:noProof/>
        </w:rPr>
      </w:pPr>
    </w:p>
    <w:p w14:paraId="58E0E7DE" w14:textId="472C078A" w:rsidR="009F63B3" w:rsidRDefault="009F63B3">
      <w:pPr>
        <w:rPr>
          <w:noProof/>
        </w:rPr>
      </w:pPr>
    </w:p>
    <w:p w14:paraId="7F2A1571" w14:textId="77777777" w:rsidR="009F63B3" w:rsidRPr="005F201C" w:rsidRDefault="009F63B3">
      <w:pPr>
        <w:rPr>
          <w:b/>
          <w:sz w:val="36"/>
          <w:szCs w:val="36"/>
        </w:rPr>
      </w:pPr>
    </w:p>
    <w:p w14:paraId="04D208F0" w14:textId="77777777" w:rsidR="00557ED5" w:rsidRPr="00B91794" w:rsidRDefault="00557ED5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Given:</w:t>
      </w:r>
    </w:p>
    <w:p w14:paraId="08AD8E65" w14:textId="77777777" w:rsidR="00557ED5" w:rsidRPr="00B91794" w:rsidRDefault="00557ED5" w:rsidP="00557ED5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91794">
        <w:rPr>
          <w:sz w:val="28"/>
          <w:szCs w:val="28"/>
        </w:rPr>
        <w:t>Metre</w:t>
      </w:r>
      <w:proofErr w:type="spellEnd"/>
      <w:r w:rsidRPr="00B91794">
        <w:rPr>
          <w:sz w:val="28"/>
          <w:szCs w:val="28"/>
        </w:rPr>
        <w:t xml:space="preserve"> stick</w:t>
      </w:r>
    </w:p>
    <w:p w14:paraId="053C7CCE" w14:textId="77777777" w:rsidR="00557ED5" w:rsidRPr="00B91794" w:rsidRDefault="00557ED5" w:rsidP="00557ED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1794">
        <w:rPr>
          <w:sz w:val="28"/>
          <w:szCs w:val="28"/>
        </w:rPr>
        <w:t>Stop watch</w:t>
      </w:r>
    </w:p>
    <w:p w14:paraId="7C8CA294" w14:textId="336EDBE7" w:rsidR="00557ED5" w:rsidRPr="00B91794" w:rsidRDefault="00557ED5" w:rsidP="00557ED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1794">
        <w:rPr>
          <w:sz w:val="28"/>
          <w:szCs w:val="28"/>
        </w:rPr>
        <w:t>Mass scale</w:t>
      </w:r>
    </w:p>
    <w:p w14:paraId="03FF1E3C" w14:textId="2C68D440" w:rsidR="00107B04" w:rsidRDefault="00107B04"/>
    <w:p w14:paraId="6EFEF575" w14:textId="382D82FD" w:rsidR="004619DE" w:rsidRDefault="009F63B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05D4D" w14:textId="6F0C8BCB" w:rsidR="004619DE" w:rsidRDefault="00000000">
      <w:r>
        <w:rPr>
          <w:noProof/>
        </w:rPr>
        <w:pict w14:anchorId="24633E59">
          <v:shape id="_x0000_s1033" type="#_x0000_t202" style="position:absolute;margin-left:0;margin-top:10pt;width:187.2pt;height:32.65pt;z-index:25167257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" stroked="f">
            <v:textbox style="mso-fit-shape-to-text:t">
              <w:txbxContent>
                <w:p w14:paraId="7C9106A3" w14:textId="636801A4" w:rsidR="004619DE" w:rsidRDefault="004619DE">
                  <w:r w:rsidRPr="008D2289">
                    <w:rPr>
                      <w:b/>
                    </w:rPr>
                    <w:t>THEORETICAL CALCUL</w:t>
                  </w:r>
                  <w:r>
                    <w:rPr>
                      <w:b/>
                    </w:rPr>
                    <w:t>A</w:t>
                  </w:r>
                  <w:r w:rsidRPr="008D2289">
                    <w:rPr>
                      <w:b/>
                    </w:rPr>
                    <w:t>TION</w:t>
                  </w:r>
                </w:p>
              </w:txbxContent>
            </v:textbox>
            <w10:wrap type="square" anchorx="margin"/>
          </v:shape>
        </w:pict>
      </w:r>
    </w:p>
    <w:p w14:paraId="0B7DBFCE" w14:textId="69870115" w:rsidR="00557ED5" w:rsidRDefault="00000000">
      <w:r>
        <w:rPr>
          <w:noProof/>
        </w:rPr>
        <w:pict w14:anchorId="4913C575">
          <v:shape id="_x0000_s1032" type="#_x0000_t202" style="position:absolute;margin-left:148.2pt;margin-top:5.35pt;width:186.9pt;height:25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" stroked="f">
            <v:textbox>
              <w:txbxContent>
                <w:p w14:paraId="4B3F4DBC" w14:textId="6FFB7425" w:rsidR="004619DE" w:rsidRDefault="00BD0B76" w:rsidP="004619DE">
                  <w:r>
                    <w:rPr>
                      <w:b/>
                    </w:rPr>
                    <w:t xml:space="preserve">     </w:t>
                  </w:r>
                  <w:r w:rsidR="004619DE" w:rsidRPr="008D2289">
                    <w:rPr>
                      <w:b/>
                    </w:rPr>
                    <w:t>EXPERIMENTAL CALCULATION</w:t>
                  </w:r>
                </w:p>
                <w:p w14:paraId="67A2DB9A" w14:textId="26D66D23" w:rsidR="004619DE" w:rsidRDefault="004619DE"/>
              </w:txbxContent>
            </v:textbox>
            <w10:wrap type="square"/>
          </v:shape>
        </w:pict>
      </w:r>
    </w:p>
    <w:p w14:paraId="7233F0BD" w14:textId="5A5E2AAB" w:rsidR="00557ED5" w:rsidRDefault="00000000">
      <w:r>
        <w:rPr>
          <w:noProof/>
        </w:rPr>
        <w:pict w14:anchorId="2982B981">
          <v:line id="Straight Connector 12" o:spid="_x0000_s1031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pt,23.25pt" to="347.5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" strokecolor="black [3040]">
            <o:lock v:ext="edit" shapetype="f"/>
          </v:line>
        </w:pict>
      </w:r>
    </w:p>
    <w:p w14:paraId="4DA7779F" w14:textId="7194C5D9" w:rsidR="00557ED5" w:rsidRDefault="00B87887">
      <w:r>
        <w:rPr>
          <w:noProof/>
        </w:rPr>
        <w:drawing>
          <wp:inline distT="0" distB="0" distL="0" distR="0" wp14:anchorId="73771D3A" wp14:editId="3BA91C9A">
            <wp:extent cx="2099920" cy="860899"/>
            <wp:effectExtent l="0" t="0" r="0" b="0"/>
            <wp:docPr id="8" name="Picture 8" descr="Inclined Plane | Zona Land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ined Plane | Zona Land Edu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08" cy="8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FD6F" w14:textId="77777777" w:rsidR="00557ED5" w:rsidRDefault="00557ED5"/>
    <w:p w14:paraId="509B49AA" w14:textId="77777777" w:rsidR="00557ED5" w:rsidRDefault="00557ED5"/>
    <w:p w14:paraId="7065DD64" w14:textId="77777777" w:rsidR="00557ED5" w:rsidRDefault="00557ED5"/>
    <w:p w14:paraId="0EEB2EFB" w14:textId="77777777" w:rsidR="00557ED5" w:rsidRDefault="00557ED5"/>
    <w:p w14:paraId="6F760B27" w14:textId="77777777" w:rsidR="00557ED5" w:rsidRDefault="00557ED5"/>
    <w:p w14:paraId="34F39C76" w14:textId="04853811" w:rsidR="009F63B3" w:rsidRDefault="009F63B3" w:rsidP="008B49CF">
      <w:pPr>
        <w:rPr>
          <w:b/>
        </w:rPr>
      </w:pPr>
      <w:r>
        <w:rPr>
          <w:b/>
        </w:rPr>
        <w:t xml:space="preserve">                                         </w:t>
      </w:r>
    </w:p>
    <w:p w14:paraId="58E0D187" w14:textId="7A3F682F" w:rsidR="00917B61" w:rsidRDefault="009F63B3" w:rsidP="009D54B4">
      <w:pPr>
        <w:rPr>
          <w:b/>
        </w:rPr>
      </w:pPr>
      <w:r>
        <w:rPr>
          <w:b/>
        </w:rPr>
        <w:t xml:space="preserve">                                       </w:t>
      </w:r>
    </w:p>
    <w:p w14:paraId="21F111BA" w14:textId="1B8BAFB7" w:rsidR="00B87887" w:rsidRPr="00F030D3" w:rsidRDefault="009F63B3" w:rsidP="008B49CF">
      <w:pPr>
        <w:ind w:left="1440" w:firstLine="720"/>
        <w:rPr>
          <w:b/>
          <w:sz w:val="24"/>
          <w:szCs w:val="24"/>
        </w:rPr>
      </w:pPr>
      <w:r>
        <w:rPr>
          <w:b/>
        </w:rPr>
        <w:t xml:space="preserve">   </w:t>
      </w:r>
      <w:r w:rsidRPr="009F63B3">
        <w:rPr>
          <w:b/>
          <w:sz w:val="24"/>
          <w:szCs w:val="24"/>
        </w:rPr>
        <w:t xml:space="preserve">% Error = </w:t>
      </w:r>
    </w:p>
    <w:p w14:paraId="7BAEB6C0" w14:textId="3D0C95EA" w:rsidR="00107B04" w:rsidRDefault="00107B04">
      <w:pPr>
        <w:rPr>
          <w:b/>
          <w:sz w:val="36"/>
          <w:szCs w:val="36"/>
        </w:rPr>
      </w:pPr>
      <w:r w:rsidRPr="00B91794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4</w:t>
      </w:r>
      <w:r w:rsidRPr="00B91794">
        <w:rPr>
          <w:b/>
          <w:sz w:val="36"/>
          <w:szCs w:val="36"/>
        </w:rPr>
        <w:t xml:space="preserve">:  </w:t>
      </w:r>
      <w:r w:rsidR="00B87887">
        <w:rPr>
          <w:b/>
          <w:sz w:val="36"/>
          <w:szCs w:val="36"/>
        </w:rPr>
        <w:t>Central Force Model/Constant Velocity Model</w:t>
      </w:r>
    </w:p>
    <w:p w14:paraId="1FF48D81" w14:textId="08FDD22D" w:rsidR="009D7F27" w:rsidRPr="009D7F27" w:rsidRDefault="009D7F27">
      <w:pPr>
        <w:rPr>
          <w:bCs/>
          <w:sz w:val="18"/>
          <w:szCs w:val="18"/>
        </w:rPr>
      </w:pPr>
      <w:r w:rsidRPr="009D7F27">
        <w:rPr>
          <w:b/>
          <w:noProof/>
          <w:color w:val="0070C0"/>
        </w:rPr>
        <w:pict w14:anchorId="1F454687">
          <v:shape id="_x0000_s1030" type="#_x0000_t202" style="position:absolute;margin-left:30.9pt;margin-top:31.4pt;width:187.2pt;height:163.15pt;z-index:2516766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" stroked="f">
            <v:textbox style="mso-fit-shape-to-text:t">
              <w:txbxContent>
                <w:p w14:paraId="2AE51467" w14:textId="77777777" w:rsidR="00B87887" w:rsidRDefault="00B87887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B91794">
                    <w:rPr>
                      <w:b/>
                      <w:sz w:val="28"/>
                      <w:szCs w:val="28"/>
                    </w:rPr>
                    <w:t>Given: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 xml:space="preserve">  </w:t>
                  </w:r>
                </w:p>
                <w:p w14:paraId="2F7CE1F6" w14:textId="77777777" w:rsidR="00B87887" w:rsidRDefault="00B87887" w:rsidP="00B8788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  <w:r w:rsidRPr="00B91794">
                    <w:rPr>
                      <w:sz w:val="28"/>
                      <w:szCs w:val="28"/>
                    </w:rPr>
                    <w:t>uler</w:t>
                  </w:r>
                </w:p>
                <w:p w14:paraId="64F561C6" w14:textId="57E311F0" w:rsidR="00B87887" w:rsidRDefault="00B87887" w:rsidP="00B8788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Mass scale</w:t>
                  </w:r>
                </w:p>
                <w:p w14:paraId="3D341BEC" w14:textId="3B44BA4D" w:rsidR="00B87887" w:rsidRPr="00B91794" w:rsidRDefault="00B87887" w:rsidP="00B8788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Stopwatch</w:t>
                  </w:r>
                </w:p>
                <w:p w14:paraId="5F867DA6" w14:textId="77777777" w:rsidR="00B87887" w:rsidRDefault="00B87887">
                  <w:pPr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50C2521B" w14:textId="314C8491" w:rsidR="00B87887" w:rsidRDefault="00B87887">
                  <w:r>
                    <w:rPr>
                      <w:b/>
                      <w:noProof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Pr="009D7F27">
        <w:rPr>
          <w:b/>
          <w:color w:val="0070C0"/>
          <w:sz w:val="18"/>
          <w:szCs w:val="18"/>
        </w:rPr>
        <w:t>Note to reader</w:t>
      </w:r>
      <w:r w:rsidRPr="009D7F27">
        <w:rPr>
          <w:bCs/>
          <w:color w:val="0070C0"/>
          <w:sz w:val="18"/>
          <w:szCs w:val="18"/>
        </w:rPr>
        <w:t>:  These are called Hot Wheels Rev-Ups.  Sadly, I don’t think they are made anymore</w:t>
      </w:r>
      <w:r w:rsidR="005212DF">
        <w:rPr>
          <w:bCs/>
          <w:color w:val="0070C0"/>
          <w:sz w:val="18"/>
          <w:szCs w:val="18"/>
        </w:rPr>
        <w:t>.  But look around!</w:t>
      </w:r>
      <w:r>
        <w:rPr>
          <w:bCs/>
          <w:sz w:val="18"/>
          <w:szCs w:val="18"/>
        </w:rPr>
        <w:t>)</w:t>
      </w:r>
    </w:p>
    <w:p w14:paraId="1D08CCC6" w14:textId="723DB916" w:rsidR="00541E50" w:rsidRPr="00B87887" w:rsidRDefault="00B878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711E3C">
        <w:rPr>
          <w:b/>
          <w:noProof/>
          <w:sz w:val="28"/>
          <w:szCs w:val="28"/>
        </w:rPr>
        <w:drawing>
          <wp:inline distT="0" distB="0" distL="0" distR="0" wp14:anchorId="22CCE5BD" wp14:editId="5C12719C">
            <wp:extent cx="2064017" cy="210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37" cy="210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4770E" w14:textId="44F28863" w:rsidR="00557ED5" w:rsidRDefault="00B91794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Required to f</w:t>
      </w:r>
      <w:r w:rsidR="00557ED5" w:rsidRPr="00B91794">
        <w:rPr>
          <w:b/>
          <w:sz w:val="28"/>
          <w:szCs w:val="28"/>
        </w:rPr>
        <w:t>ind:</w:t>
      </w:r>
    </w:p>
    <w:p w14:paraId="2767207F" w14:textId="4E07A0F6" w:rsidR="00B87887" w:rsidRPr="00B87887" w:rsidRDefault="00B87887" w:rsidP="00B8788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Together: </w:t>
      </w:r>
      <w:r>
        <w:rPr>
          <w:bCs/>
          <w:sz w:val="28"/>
          <w:szCs w:val="28"/>
        </w:rPr>
        <w:t xml:space="preserve">Find the time for </w:t>
      </w:r>
      <w:r w:rsidR="00CC4FD6">
        <w:rPr>
          <w:bCs/>
          <w:sz w:val="28"/>
          <w:szCs w:val="28"/>
        </w:rPr>
        <w:t>t</w:t>
      </w:r>
      <w:r w:rsidR="006F2531">
        <w:rPr>
          <w:bCs/>
          <w:sz w:val="28"/>
          <w:szCs w:val="28"/>
        </w:rPr>
        <w:t>wo</w:t>
      </w:r>
      <w:r w:rsidR="00CC4FD6">
        <w:rPr>
          <w:bCs/>
          <w:sz w:val="28"/>
          <w:szCs w:val="28"/>
        </w:rPr>
        <w:t xml:space="preserve"> (</w:t>
      </w:r>
      <w:r w:rsidR="006F2531">
        <w:rPr>
          <w:bCs/>
          <w:sz w:val="28"/>
          <w:szCs w:val="28"/>
        </w:rPr>
        <w:t>2</w:t>
      </w:r>
      <w:r w:rsidR="00CC4F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rotation</w:t>
      </w:r>
      <w:r w:rsidR="00CC4FD6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around the track as the car moves at a constant speed</w:t>
      </w:r>
    </w:p>
    <w:p w14:paraId="41B93BDF" w14:textId="0CFA1CE6" w:rsidR="00557ED5" w:rsidRPr="00B91794" w:rsidRDefault="00293AD3" w:rsidP="00557ED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93AD3">
        <w:rPr>
          <w:b/>
          <w:bCs/>
          <w:sz w:val="28"/>
          <w:szCs w:val="28"/>
        </w:rPr>
        <w:t>Individually:</w:t>
      </w:r>
      <w:r>
        <w:rPr>
          <w:sz w:val="28"/>
          <w:szCs w:val="28"/>
        </w:rPr>
        <w:t xml:space="preserve"> Find the constant </w:t>
      </w:r>
      <w:r w:rsidR="00557ED5" w:rsidRPr="00B91794">
        <w:rPr>
          <w:sz w:val="28"/>
          <w:szCs w:val="28"/>
        </w:rPr>
        <w:t xml:space="preserve">speed </w:t>
      </w:r>
      <w:r>
        <w:rPr>
          <w:sz w:val="28"/>
          <w:szCs w:val="28"/>
        </w:rPr>
        <w:t>of the car</w:t>
      </w:r>
      <w:r w:rsidR="00557ED5" w:rsidRPr="00B91794">
        <w:rPr>
          <w:sz w:val="28"/>
          <w:szCs w:val="28"/>
        </w:rPr>
        <w:t>.</w:t>
      </w:r>
    </w:p>
    <w:p w14:paraId="7A3AB8DE" w14:textId="2C82FF89" w:rsidR="00557ED5" w:rsidRPr="00B91794" w:rsidRDefault="00293AD3" w:rsidP="00557ED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93AD3">
        <w:rPr>
          <w:b/>
          <w:bCs/>
          <w:sz w:val="28"/>
          <w:szCs w:val="28"/>
        </w:rPr>
        <w:t>Individually:</w:t>
      </w:r>
      <w:r>
        <w:rPr>
          <w:sz w:val="28"/>
          <w:szCs w:val="28"/>
        </w:rPr>
        <w:t xml:space="preserve"> </w:t>
      </w:r>
      <w:r w:rsidR="008B49CF">
        <w:rPr>
          <w:sz w:val="28"/>
          <w:szCs w:val="28"/>
        </w:rPr>
        <w:t xml:space="preserve">The magnetic force between the car and track has been measured to be </w:t>
      </w:r>
      <w:r w:rsidR="006F2531">
        <w:rPr>
          <w:sz w:val="28"/>
          <w:szCs w:val="28"/>
        </w:rPr>
        <w:t>0.9</w:t>
      </w:r>
      <w:r w:rsidR="008B49CF">
        <w:rPr>
          <w:sz w:val="28"/>
          <w:szCs w:val="28"/>
        </w:rPr>
        <w:t xml:space="preserve"> N. Find the </w:t>
      </w:r>
      <w:r w:rsidR="00557ED5" w:rsidRPr="00B91794">
        <w:rPr>
          <w:sz w:val="28"/>
          <w:szCs w:val="28"/>
        </w:rPr>
        <w:t xml:space="preserve">force by the track on the </w:t>
      </w:r>
      <w:r>
        <w:rPr>
          <w:sz w:val="28"/>
          <w:szCs w:val="28"/>
        </w:rPr>
        <w:t>car</w:t>
      </w:r>
      <w:r w:rsidR="00557ED5" w:rsidRPr="00B91794">
        <w:rPr>
          <w:sz w:val="28"/>
          <w:szCs w:val="28"/>
        </w:rPr>
        <w:t xml:space="preserve"> at the </w:t>
      </w:r>
      <w:r w:rsidR="008B49CF" w:rsidRPr="006F2531">
        <w:rPr>
          <w:i/>
          <w:iCs/>
          <w:sz w:val="28"/>
          <w:szCs w:val="28"/>
        </w:rPr>
        <w:t>top</w:t>
      </w:r>
      <w:r w:rsidR="00557ED5" w:rsidRPr="00B91794">
        <w:rPr>
          <w:sz w:val="28"/>
          <w:szCs w:val="28"/>
        </w:rPr>
        <w:t xml:space="preserve"> of the loop-the-loop. </w:t>
      </w:r>
    </w:p>
    <w:p w14:paraId="39D31B34" w14:textId="77777777" w:rsidR="00557ED5" w:rsidRDefault="00557ED5"/>
    <w:p w14:paraId="72C76BC9" w14:textId="77777777" w:rsidR="00540405" w:rsidRDefault="00540405"/>
    <w:p w14:paraId="677EEC50" w14:textId="77777777" w:rsidR="00540405" w:rsidRDefault="00540405"/>
    <w:p w14:paraId="0B3CA14B" w14:textId="77777777" w:rsidR="00540405" w:rsidRDefault="00540405"/>
    <w:p w14:paraId="300460C3" w14:textId="77777777" w:rsidR="00540405" w:rsidRDefault="00540405"/>
    <w:p w14:paraId="3300DA41" w14:textId="77777777" w:rsidR="00540405" w:rsidRDefault="00540405"/>
    <w:p w14:paraId="42C1B90B" w14:textId="77777777" w:rsidR="00540405" w:rsidRDefault="00540405"/>
    <w:p w14:paraId="1CE4B523" w14:textId="77777777" w:rsidR="00540405" w:rsidRDefault="00540405"/>
    <w:p w14:paraId="0D05C6E6" w14:textId="2E68F08E" w:rsidR="00540405" w:rsidRDefault="00540405"/>
    <w:p w14:paraId="0AE13FBF" w14:textId="7E5732C9" w:rsidR="00B87887" w:rsidRDefault="00B87887"/>
    <w:p w14:paraId="54A9140D" w14:textId="0F909364" w:rsidR="00F030D3" w:rsidRDefault="00F030D3"/>
    <w:p w14:paraId="38732B2F" w14:textId="77777777" w:rsidR="008B49CF" w:rsidRDefault="008B49CF"/>
    <w:p w14:paraId="2529ED5E" w14:textId="0427A17E" w:rsidR="00107B04" w:rsidRPr="007C0378" w:rsidRDefault="00107B04">
      <w:pPr>
        <w:rPr>
          <w:b/>
          <w:sz w:val="36"/>
          <w:szCs w:val="36"/>
        </w:rPr>
      </w:pPr>
      <w:r w:rsidRPr="007C0378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5</w:t>
      </w:r>
      <w:r w:rsidRPr="007C0378">
        <w:rPr>
          <w:b/>
          <w:sz w:val="36"/>
          <w:szCs w:val="36"/>
        </w:rPr>
        <w:t xml:space="preserve">: </w:t>
      </w:r>
      <w:r w:rsidR="00BA51CA">
        <w:rPr>
          <w:b/>
          <w:sz w:val="36"/>
          <w:szCs w:val="36"/>
        </w:rPr>
        <w:t xml:space="preserve">Equilibrium and </w:t>
      </w:r>
      <w:r w:rsidR="00270715">
        <w:rPr>
          <w:b/>
          <w:sz w:val="36"/>
          <w:szCs w:val="36"/>
        </w:rPr>
        <w:t>Energy Models</w:t>
      </w:r>
    </w:p>
    <w:p w14:paraId="5483FB93" w14:textId="1BD98562" w:rsidR="00107B04" w:rsidRDefault="00000000">
      <w:r>
        <w:rPr>
          <w:noProof/>
        </w:rPr>
        <w:pict w14:anchorId="4808CD38">
          <v:shape id="Text Box 2" o:spid="_x0000_s1029" type="#_x0000_t202" style="position:absolute;margin-left:164.4pt;margin-top:3.6pt;width:278.1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" stroked="f">
            <v:textbox>
              <w:txbxContent>
                <w:p w14:paraId="5D28CCF1" w14:textId="77777777" w:rsidR="00540405" w:rsidRPr="006F2531" w:rsidRDefault="00540405">
                  <w:pPr>
                    <w:rPr>
                      <w:b/>
                    </w:rPr>
                  </w:pPr>
                  <w:r w:rsidRPr="006F2531">
                    <w:rPr>
                      <w:b/>
                    </w:rPr>
                    <w:t>Given:</w:t>
                  </w:r>
                </w:p>
                <w:p w14:paraId="014B2BBF" w14:textId="77777777" w:rsidR="00540405" w:rsidRPr="006F2531" w:rsidRDefault="00540405" w:rsidP="00540405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6F2531">
                    <w:t>Hooke’s Law apparatus</w:t>
                  </w:r>
                </w:p>
                <w:p w14:paraId="3BD9EAF8" w14:textId="77777777" w:rsidR="00540405" w:rsidRPr="006F2531" w:rsidRDefault="00540405" w:rsidP="00540405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6F2531">
                    <w:t xml:space="preserve">Masses </w:t>
                  </w:r>
                </w:p>
                <w:p w14:paraId="321808DB" w14:textId="77777777" w:rsidR="00540405" w:rsidRPr="006F2531" w:rsidRDefault="007C0378" w:rsidP="00540405">
                  <w:pPr>
                    <w:rPr>
                      <w:b/>
                    </w:rPr>
                  </w:pPr>
                  <w:r w:rsidRPr="006F2531">
                    <w:rPr>
                      <w:b/>
                    </w:rPr>
                    <w:t>Required to f</w:t>
                  </w:r>
                  <w:r w:rsidR="00540405" w:rsidRPr="006F2531">
                    <w:rPr>
                      <w:b/>
                    </w:rPr>
                    <w:t>ind:</w:t>
                  </w:r>
                </w:p>
                <w:p w14:paraId="5F1899EA" w14:textId="3C41BCD7" w:rsidR="00540405" w:rsidRPr="006F2531" w:rsidRDefault="00270715" w:rsidP="00540405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6F2531">
                    <w:rPr>
                      <w:b/>
                      <w:bCs/>
                    </w:rPr>
                    <w:t>Individually</w:t>
                  </w:r>
                  <w:r w:rsidRPr="006F2531">
                    <w:t xml:space="preserve">: </w:t>
                  </w:r>
                  <w:r w:rsidR="00540405" w:rsidRPr="006F2531">
                    <w:t xml:space="preserve">The spring constant </w:t>
                  </w:r>
                  <w:r w:rsidR="00540405" w:rsidRPr="006F2531">
                    <w:rPr>
                      <w:i/>
                    </w:rPr>
                    <w:t>k</w:t>
                  </w:r>
                  <w:r w:rsidR="00540405" w:rsidRPr="006F2531">
                    <w:t xml:space="preserve"> of the spring</w:t>
                  </w:r>
                  <w:r w:rsidR="00F030D3" w:rsidRPr="006F2531">
                    <w:t>, in N/</w:t>
                  </w:r>
                  <w:r w:rsidR="008920C6" w:rsidRPr="006F2531">
                    <w:t>m</w:t>
                  </w:r>
                  <w:r w:rsidR="00540405" w:rsidRPr="006F2531">
                    <w:t>.</w:t>
                  </w:r>
                </w:p>
                <w:p w14:paraId="4DD5967A" w14:textId="31A6EE39" w:rsidR="00540405" w:rsidRPr="006F2531" w:rsidRDefault="00270715" w:rsidP="004B7BCA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6F2531">
                    <w:rPr>
                      <w:b/>
                      <w:bCs/>
                    </w:rPr>
                    <w:t>Individually</w:t>
                  </w:r>
                  <w:r w:rsidRPr="006F2531">
                    <w:t xml:space="preserve">: </w:t>
                  </w:r>
                  <w:r w:rsidR="00540405" w:rsidRPr="006F2531">
                    <w:t xml:space="preserve">The energy stored in the spring when stretched 6 cm. </w:t>
                  </w:r>
                </w:p>
                <w:p w14:paraId="15FA9273" w14:textId="300AF32F" w:rsidR="00540405" w:rsidRPr="006F2531" w:rsidRDefault="00540405" w:rsidP="00540405">
                  <w:r w:rsidRPr="006F2531">
                    <w:t xml:space="preserve">Use the graph paper </w:t>
                  </w:r>
                  <w:r w:rsidR="004C69F5" w:rsidRPr="006F2531">
                    <w:t xml:space="preserve">below and the white space to the right of it </w:t>
                  </w:r>
                  <w:r w:rsidRPr="006F2531">
                    <w:t xml:space="preserve">to show your work. </w:t>
                  </w:r>
                </w:p>
              </w:txbxContent>
            </v:textbox>
          </v:shape>
        </w:pict>
      </w:r>
    </w:p>
    <w:p w14:paraId="66571ABB" w14:textId="24AE2D8D" w:rsidR="00107B04" w:rsidRDefault="00107B04">
      <w:r>
        <w:rPr>
          <w:noProof/>
        </w:rPr>
        <w:drawing>
          <wp:inline distT="0" distB="0" distL="0" distR="0" wp14:anchorId="2867A10F" wp14:editId="7695B326">
            <wp:extent cx="1315092" cy="2218197"/>
            <wp:effectExtent l="0" t="0" r="0" b="0"/>
            <wp:docPr id="5" name="Picture 5" descr="50 grams pulls the spring 2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 grams pulls the spring 2 cm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8"/>
                    <a:stretch/>
                  </pic:blipFill>
                  <pic:spPr bwMode="auto">
                    <a:xfrm>
                      <a:off x="0" y="0"/>
                      <a:ext cx="1315141" cy="221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95A17" w14:textId="3A5DF31B" w:rsidR="00107B04" w:rsidRDefault="00107B04"/>
    <w:p w14:paraId="19F1FC40" w14:textId="7AD74F3F" w:rsidR="00107B04" w:rsidRDefault="00000000">
      <w:r>
        <w:rPr>
          <w:noProof/>
        </w:rPr>
        <w:pict w14:anchorId="4777BFA1">
          <v:shape id="_x0000_s1028" type="#_x0000_t202" style="position:absolute;margin-left:348.5pt;margin-top:7.9pt;width:126.5pt;height:2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kKDw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" stroked="f">
            <v:textbox>
              <w:txbxContent>
                <w:p w14:paraId="5C610CA2" w14:textId="4EFDE73D" w:rsidR="009828A6" w:rsidRPr="009828A6" w:rsidRDefault="006F2531">
                  <w:pPr>
                    <w:rPr>
                      <w:b/>
                      <w:bCs/>
                      <w:sz w:val="28"/>
                      <w:szCs w:val="28"/>
                      <w:lang w:val="en-C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CA"/>
                    </w:rPr>
                    <w:t xml:space="preserve">Work </w:t>
                  </w:r>
                  <w:r w:rsidR="007108AE">
                    <w:rPr>
                      <w:b/>
                      <w:bCs/>
                      <w:sz w:val="28"/>
                      <w:szCs w:val="28"/>
                      <w:lang w:val="en-CA"/>
                    </w:rPr>
                    <w:t>s</w:t>
                  </w:r>
                  <w:r>
                    <w:rPr>
                      <w:b/>
                      <w:bCs/>
                      <w:sz w:val="28"/>
                      <w:szCs w:val="28"/>
                      <w:lang w:val="en-CA"/>
                    </w:rPr>
                    <w:t>pace below</w:t>
                  </w:r>
                </w:p>
              </w:txbxContent>
            </v:textbox>
            <w10:wrap type="square"/>
          </v:shape>
        </w:pict>
      </w:r>
    </w:p>
    <w:p w14:paraId="719B88AF" w14:textId="77777777" w:rsidR="00C00A21" w:rsidRDefault="00540405" w:rsidP="00917B61">
      <w:pPr>
        <w:ind w:left="-1134"/>
      </w:pPr>
      <w:r>
        <w:t xml:space="preserve">                </w:t>
      </w:r>
      <w:r>
        <w:rPr>
          <w:noProof/>
        </w:rPr>
        <w:drawing>
          <wp:inline distT="0" distB="0" distL="0" distR="0" wp14:anchorId="04F7E3EA" wp14:editId="6B60EA34">
            <wp:extent cx="3683000" cy="3683000"/>
            <wp:effectExtent l="0" t="0" r="0" b="0"/>
            <wp:docPr id="9" name="Picture 9" descr="Image result for blank graph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lank graph ax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75" cy="36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78"/>
        <w:gridCol w:w="1559"/>
      </w:tblGrid>
      <w:tr w:rsidR="00C00A21" w14:paraId="5E692078" w14:textId="77777777" w:rsidTr="00C00A21">
        <w:tc>
          <w:tcPr>
            <w:tcW w:w="1808" w:type="dxa"/>
          </w:tcPr>
          <w:p w14:paraId="08ACBE51" w14:textId="263EB993" w:rsidR="00C00A21" w:rsidRPr="00C00A21" w:rsidRDefault="00C00A21" w:rsidP="00C00A21">
            <w:pPr>
              <w:jc w:val="center"/>
              <w:rPr>
                <w:b/>
                <w:bCs/>
              </w:rPr>
            </w:pPr>
            <w:r w:rsidRPr="00C00A21">
              <w:rPr>
                <w:b/>
                <w:bCs/>
              </w:rPr>
              <w:t>mass (kg)</w:t>
            </w:r>
          </w:p>
        </w:tc>
        <w:tc>
          <w:tcPr>
            <w:tcW w:w="1878" w:type="dxa"/>
          </w:tcPr>
          <w:p w14:paraId="660DEB23" w14:textId="347FC5FC" w:rsidR="00C00A21" w:rsidRPr="00C00A21" w:rsidRDefault="00C00A21" w:rsidP="00C00A21">
            <w:pPr>
              <w:jc w:val="center"/>
              <w:rPr>
                <w:b/>
                <w:bCs/>
              </w:rPr>
            </w:pPr>
            <w:r w:rsidRPr="00C00A21">
              <w:rPr>
                <w:b/>
                <w:bCs/>
              </w:rPr>
              <w:t>Extension, x, (m)</w:t>
            </w:r>
          </w:p>
        </w:tc>
        <w:tc>
          <w:tcPr>
            <w:tcW w:w="1559" w:type="dxa"/>
          </w:tcPr>
          <w:p w14:paraId="3F028305" w14:textId="509D101B" w:rsidR="00C00A21" w:rsidRPr="00C00A21" w:rsidRDefault="00C00A21" w:rsidP="00C00A21">
            <w:pPr>
              <w:jc w:val="center"/>
              <w:rPr>
                <w:b/>
                <w:bCs/>
              </w:rPr>
            </w:pPr>
            <w:proofErr w:type="spellStart"/>
            <w:r w:rsidRPr="00C00A21">
              <w:rPr>
                <w:b/>
                <w:bCs/>
              </w:rPr>
              <w:t>F</w:t>
            </w:r>
            <w:r w:rsidRPr="00C00A21">
              <w:rPr>
                <w:b/>
                <w:bCs/>
                <w:vertAlign w:val="subscript"/>
              </w:rPr>
              <w:t>x</w:t>
            </w:r>
            <w:proofErr w:type="spellEnd"/>
            <w:r w:rsidRPr="00C00A21">
              <w:rPr>
                <w:b/>
                <w:bCs/>
              </w:rPr>
              <w:t xml:space="preserve"> (N)</w:t>
            </w:r>
          </w:p>
        </w:tc>
      </w:tr>
      <w:tr w:rsidR="00C00A21" w14:paraId="1812FF28" w14:textId="77777777" w:rsidTr="00C00A21">
        <w:tc>
          <w:tcPr>
            <w:tcW w:w="1808" w:type="dxa"/>
          </w:tcPr>
          <w:p w14:paraId="020F8AA4" w14:textId="02FA00F2" w:rsidR="00C00A21" w:rsidRDefault="00970C34" w:rsidP="00970C34">
            <w:pPr>
              <w:jc w:val="center"/>
            </w:pPr>
            <w:r>
              <w:t>0</w:t>
            </w:r>
          </w:p>
        </w:tc>
        <w:tc>
          <w:tcPr>
            <w:tcW w:w="1878" w:type="dxa"/>
          </w:tcPr>
          <w:p w14:paraId="29467066" w14:textId="4C0302B4" w:rsidR="00C00A21" w:rsidRDefault="00970C34" w:rsidP="00970C3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0E52C317" w14:textId="2A8B957A" w:rsidR="00C00A21" w:rsidRDefault="00970C34" w:rsidP="00970C34">
            <w:pPr>
              <w:jc w:val="center"/>
            </w:pPr>
            <w:r>
              <w:t>0</w:t>
            </w:r>
          </w:p>
        </w:tc>
      </w:tr>
      <w:tr w:rsidR="00C00A21" w14:paraId="36288008" w14:textId="77777777" w:rsidTr="00C00A21">
        <w:tc>
          <w:tcPr>
            <w:tcW w:w="1808" w:type="dxa"/>
          </w:tcPr>
          <w:p w14:paraId="2BD3650B" w14:textId="77777777" w:rsidR="00C00A21" w:rsidRDefault="00C00A21" w:rsidP="00917B61"/>
        </w:tc>
        <w:tc>
          <w:tcPr>
            <w:tcW w:w="1878" w:type="dxa"/>
          </w:tcPr>
          <w:p w14:paraId="67D823B8" w14:textId="77777777" w:rsidR="00C00A21" w:rsidRDefault="00C00A21" w:rsidP="00917B61"/>
        </w:tc>
        <w:tc>
          <w:tcPr>
            <w:tcW w:w="1559" w:type="dxa"/>
          </w:tcPr>
          <w:p w14:paraId="69DF4A0B" w14:textId="77777777" w:rsidR="00C00A21" w:rsidRDefault="00C00A21" w:rsidP="00917B61"/>
        </w:tc>
      </w:tr>
      <w:tr w:rsidR="00C00A21" w14:paraId="3B9C5231" w14:textId="77777777" w:rsidTr="00C00A21">
        <w:tc>
          <w:tcPr>
            <w:tcW w:w="1808" w:type="dxa"/>
          </w:tcPr>
          <w:p w14:paraId="4AC48C4C" w14:textId="77777777" w:rsidR="00C00A21" w:rsidRDefault="00C00A21" w:rsidP="00917B61"/>
        </w:tc>
        <w:tc>
          <w:tcPr>
            <w:tcW w:w="1878" w:type="dxa"/>
          </w:tcPr>
          <w:p w14:paraId="71470DD5" w14:textId="77777777" w:rsidR="00C00A21" w:rsidRDefault="00C00A21" w:rsidP="00917B61"/>
        </w:tc>
        <w:tc>
          <w:tcPr>
            <w:tcW w:w="1559" w:type="dxa"/>
          </w:tcPr>
          <w:p w14:paraId="4DEA967F" w14:textId="77777777" w:rsidR="00C00A21" w:rsidRDefault="00C00A21" w:rsidP="00917B61"/>
        </w:tc>
      </w:tr>
      <w:tr w:rsidR="00C00A21" w14:paraId="5E4453C6" w14:textId="77777777" w:rsidTr="00C00A21">
        <w:tc>
          <w:tcPr>
            <w:tcW w:w="1808" w:type="dxa"/>
          </w:tcPr>
          <w:p w14:paraId="7709E349" w14:textId="77777777" w:rsidR="00C00A21" w:rsidRDefault="00C00A21" w:rsidP="00917B61"/>
        </w:tc>
        <w:tc>
          <w:tcPr>
            <w:tcW w:w="1878" w:type="dxa"/>
          </w:tcPr>
          <w:p w14:paraId="51615E48" w14:textId="77777777" w:rsidR="00C00A21" w:rsidRDefault="00C00A21" w:rsidP="00917B61"/>
        </w:tc>
        <w:tc>
          <w:tcPr>
            <w:tcW w:w="1559" w:type="dxa"/>
          </w:tcPr>
          <w:p w14:paraId="1F6AC640" w14:textId="77777777" w:rsidR="00C00A21" w:rsidRDefault="00C00A21" w:rsidP="00917B61"/>
        </w:tc>
      </w:tr>
      <w:tr w:rsidR="00C00A21" w14:paraId="45EEE880" w14:textId="77777777" w:rsidTr="00C00A21">
        <w:tc>
          <w:tcPr>
            <w:tcW w:w="1808" w:type="dxa"/>
          </w:tcPr>
          <w:p w14:paraId="7E4EBA8D" w14:textId="77777777" w:rsidR="00C00A21" w:rsidRDefault="00C00A21" w:rsidP="00917B61"/>
        </w:tc>
        <w:tc>
          <w:tcPr>
            <w:tcW w:w="1878" w:type="dxa"/>
          </w:tcPr>
          <w:p w14:paraId="2D57BB72" w14:textId="77777777" w:rsidR="00C00A21" w:rsidRDefault="00C00A21" w:rsidP="00917B61"/>
        </w:tc>
        <w:tc>
          <w:tcPr>
            <w:tcW w:w="1559" w:type="dxa"/>
          </w:tcPr>
          <w:p w14:paraId="19BEC096" w14:textId="77777777" w:rsidR="00C00A21" w:rsidRDefault="00C00A21" w:rsidP="00917B61"/>
        </w:tc>
      </w:tr>
    </w:tbl>
    <w:p w14:paraId="5A916717" w14:textId="68D9D979" w:rsidR="006F2531" w:rsidRPr="00917B61" w:rsidRDefault="00000000" w:rsidP="00C00A21">
      <w:r>
        <w:rPr>
          <w:noProof/>
        </w:rPr>
        <w:pict w14:anchorId="5BEE87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margin-left:358pt;margin-top:21.7pt;width:1pt;height:12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">
            <v:stroke dashstyle="dash"/>
          </v:shape>
        </w:pict>
      </w:r>
    </w:p>
    <w:p w14:paraId="4BA74AF9" w14:textId="3B6B8C56" w:rsidR="00107B04" w:rsidRPr="007C0378" w:rsidRDefault="00107B04">
      <w:pPr>
        <w:rPr>
          <w:b/>
          <w:sz w:val="36"/>
          <w:szCs w:val="36"/>
        </w:rPr>
      </w:pPr>
      <w:r w:rsidRPr="007C0378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6</w:t>
      </w:r>
      <w:r w:rsidRPr="007C0378">
        <w:rPr>
          <w:b/>
          <w:sz w:val="36"/>
          <w:szCs w:val="36"/>
        </w:rPr>
        <w:t xml:space="preserve">: </w:t>
      </w:r>
      <w:r w:rsidR="00BA51CA">
        <w:rPr>
          <w:b/>
          <w:sz w:val="36"/>
          <w:szCs w:val="36"/>
        </w:rPr>
        <w:t>Equilibrium Force Model</w:t>
      </w:r>
    </w:p>
    <w:p w14:paraId="6BF41D61" w14:textId="0ABA585D" w:rsidR="00107B04" w:rsidRPr="007C0378" w:rsidRDefault="0069272F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EEDD04" wp14:editId="14A120B9">
            <wp:simplePos x="0" y="0"/>
            <wp:positionH relativeFrom="column">
              <wp:posOffset>2927985</wp:posOffset>
            </wp:positionH>
            <wp:positionV relativeFrom="paragraph">
              <wp:posOffset>8890</wp:posOffset>
            </wp:positionV>
            <wp:extent cx="3266440" cy="1464945"/>
            <wp:effectExtent l="0" t="0" r="0" b="1905"/>
            <wp:wrapThrough wrapText="bothSides">
              <wp:wrapPolygon edited="0">
                <wp:start x="0" y="0"/>
                <wp:lineTo x="0" y="843"/>
                <wp:lineTo x="5795" y="4775"/>
                <wp:lineTo x="6425" y="4775"/>
                <wp:lineTo x="6425" y="9269"/>
                <wp:lineTo x="9952" y="13763"/>
                <wp:lineTo x="8062" y="13763"/>
                <wp:lineTo x="7684" y="14606"/>
                <wp:lineTo x="7810" y="21347"/>
                <wp:lineTo x="13479" y="21347"/>
                <wp:lineTo x="13857" y="14887"/>
                <wp:lineTo x="13227" y="13763"/>
                <wp:lineTo x="11589" y="13763"/>
                <wp:lineTo x="14613" y="9831"/>
                <wp:lineTo x="14487" y="4775"/>
                <wp:lineTo x="15243" y="4775"/>
                <wp:lineTo x="21415" y="843"/>
                <wp:lineTo x="21415" y="0"/>
                <wp:lineTo x="0" y="0"/>
              </wp:wrapPolygon>
            </wp:wrapThrough>
            <wp:docPr id="10" name="Picture 10" descr="Image result for hanging 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anging ma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7F3CC" w14:textId="2C54C996" w:rsidR="000054A3" w:rsidRPr="007C0378" w:rsidRDefault="000054A3">
      <w:pPr>
        <w:rPr>
          <w:b/>
          <w:sz w:val="28"/>
          <w:szCs w:val="28"/>
        </w:rPr>
      </w:pPr>
      <w:r w:rsidRPr="007C0378">
        <w:rPr>
          <w:b/>
          <w:sz w:val="28"/>
          <w:szCs w:val="28"/>
        </w:rPr>
        <w:t>Given:</w:t>
      </w:r>
    </w:p>
    <w:p w14:paraId="24F09FC5" w14:textId="12FD4046" w:rsidR="000054A3" w:rsidRPr="007C0378" w:rsidRDefault="000054A3" w:rsidP="000054A3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7C0378">
        <w:rPr>
          <w:sz w:val="28"/>
          <w:szCs w:val="28"/>
        </w:rPr>
        <w:t>Protacto</w:t>
      </w:r>
      <w:r w:rsidR="00C47FD2">
        <w:rPr>
          <w:sz w:val="28"/>
          <w:szCs w:val="28"/>
        </w:rPr>
        <w:t>r</w:t>
      </w:r>
      <w:proofErr w:type="spellEnd"/>
    </w:p>
    <w:p w14:paraId="3E2E070F" w14:textId="77777777" w:rsidR="000054A3" w:rsidRPr="007C0378" w:rsidRDefault="000054A3" w:rsidP="000054A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0378">
        <w:rPr>
          <w:sz w:val="28"/>
          <w:szCs w:val="28"/>
        </w:rPr>
        <w:t>Leveler</w:t>
      </w:r>
    </w:p>
    <w:p w14:paraId="06D190A9" w14:textId="77777777" w:rsidR="0006115A" w:rsidRDefault="0006115A" w:rsidP="000054A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Data from t</w:t>
      </w:r>
      <w:r w:rsidR="000054A3" w:rsidRPr="007C0378">
        <w:rPr>
          <w:sz w:val="28"/>
          <w:szCs w:val="28"/>
        </w:rPr>
        <w:t xml:space="preserve">wo spring scales attached </w:t>
      </w:r>
      <w:r>
        <w:rPr>
          <w:sz w:val="28"/>
          <w:szCs w:val="28"/>
        </w:rPr>
        <w:t xml:space="preserve">to an </w:t>
      </w:r>
    </w:p>
    <w:p w14:paraId="30A75E70" w14:textId="77777777" w:rsidR="000054A3" w:rsidRPr="0006115A" w:rsidRDefault="0006115A" w:rsidP="000611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unknown hanging </w:t>
      </w:r>
      <w:r w:rsidRPr="0006115A">
        <w:rPr>
          <w:sz w:val="28"/>
          <w:szCs w:val="28"/>
        </w:rPr>
        <w:t xml:space="preserve">mass.  </w:t>
      </w:r>
    </w:p>
    <w:p w14:paraId="1FDECDA0" w14:textId="77777777" w:rsidR="000054A3" w:rsidRPr="007C0378" w:rsidRDefault="000054A3" w:rsidP="000054A3">
      <w:pPr>
        <w:rPr>
          <w:sz w:val="28"/>
          <w:szCs w:val="28"/>
        </w:rPr>
      </w:pPr>
    </w:p>
    <w:p w14:paraId="41832BEC" w14:textId="77777777" w:rsidR="000054A3" w:rsidRPr="007C0378" w:rsidRDefault="007C0378" w:rsidP="000054A3">
      <w:pPr>
        <w:rPr>
          <w:b/>
          <w:sz w:val="28"/>
          <w:szCs w:val="28"/>
        </w:rPr>
      </w:pPr>
      <w:r w:rsidRPr="007C0378">
        <w:rPr>
          <w:b/>
          <w:sz w:val="28"/>
          <w:szCs w:val="28"/>
        </w:rPr>
        <w:t>Required to f</w:t>
      </w:r>
      <w:r w:rsidR="000054A3" w:rsidRPr="007C0378">
        <w:rPr>
          <w:b/>
          <w:sz w:val="28"/>
          <w:szCs w:val="28"/>
        </w:rPr>
        <w:t>ind:</w:t>
      </w:r>
    </w:p>
    <w:p w14:paraId="4A9B7538" w14:textId="77777777" w:rsidR="00BA51CA" w:rsidRDefault="00BA51CA" w:rsidP="00BA51CA">
      <w:pPr>
        <w:spacing w:after="0"/>
        <w:rPr>
          <w:sz w:val="28"/>
          <w:szCs w:val="28"/>
        </w:rPr>
      </w:pPr>
      <w:r w:rsidRPr="00BA51CA">
        <w:rPr>
          <w:b/>
          <w:bCs/>
          <w:sz w:val="28"/>
          <w:szCs w:val="28"/>
        </w:rPr>
        <w:t>Together:</w:t>
      </w:r>
      <w:r>
        <w:rPr>
          <w:sz w:val="28"/>
          <w:szCs w:val="28"/>
        </w:rPr>
        <w:t xml:space="preserve"> Measure the angles of the two ropes.</w:t>
      </w:r>
    </w:p>
    <w:p w14:paraId="6038CA6F" w14:textId="332A9099" w:rsidR="000054A3" w:rsidRPr="007C0378" w:rsidRDefault="00BA51CA" w:rsidP="00BA51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1CA">
        <w:rPr>
          <w:b/>
          <w:bCs/>
          <w:sz w:val="28"/>
          <w:szCs w:val="28"/>
        </w:rPr>
        <w:t>Individually:</w:t>
      </w:r>
      <w:r>
        <w:rPr>
          <w:sz w:val="28"/>
          <w:szCs w:val="28"/>
        </w:rPr>
        <w:t xml:space="preserve"> Calculate the value of the unknown mass</w:t>
      </w:r>
    </w:p>
    <w:p w14:paraId="7DBAEC06" w14:textId="1897678B" w:rsidR="00107B04" w:rsidRDefault="00107B04"/>
    <w:p w14:paraId="541A3A94" w14:textId="77777777" w:rsidR="00557AE8" w:rsidRDefault="00557AE8"/>
    <w:p w14:paraId="7D673C50" w14:textId="77777777" w:rsidR="00557AE8" w:rsidRDefault="00557AE8"/>
    <w:p w14:paraId="184FBBD5" w14:textId="77777777" w:rsidR="00557AE8" w:rsidRDefault="00557AE8"/>
    <w:p w14:paraId="13C1CDC0" w14:textId="77777777" w:rsidR="00557AE8" w:rsidRDefault="00557AE8"/>
    <w:p w14:paraId="2B602F97" w14:textId="77777777" w:rsidR="00557AE8" w:rsidRDefault="00557AE8"/>
    <w:p w14:paraId="59A46245" w14:textId="77777777" w:rsidR="00557AE8" w:rsidRDefault="00557AE8"/>
    <w:p w14:paraId="43E70CC2" w14:textId="77777777" w:rsidR="00557AE8" w:rsidRDefault="00557AE8"/>
    <w:p w14:paraId="0B4115DC" w14:textId="77777777" w:rsidR="00557AE8" w:rsidRDefault="00557AE8"/>
    <w:p w14:paraId="4F877889" w14:textId="77777777" w:rsidR="00557AE8" w:rsidRDefault="00557AE8"/>
    <w:p w14:paraId="6A7406C0" w14:textId="77777777" w:rsidR="00557AE8" w:rsidRDefault="00557AE8"/>
    <w:p w14:paraId="63A9EEBE" w14:textId="77777777" w:rsidR="00557AE8" w:rsidRDefault="00557AE8"/>
    <w:p w14:paraId="655E853C" w14:textId="77777777" w:rsidR="00557AE8" w:rsidRDefault="00557AE8"/>
    <w:p w14:paraId="4C7C6ED5" w14:textId="77777777" w:rsidR="00557AE8" w:rsidRDefault="00557AE8"/>
    <w:p w14:paraId="5451E481" w14:textId="77777777" w:rsidR="00557AE8" w:rsidRDefault="00557AE8"/>
    <w:p w14:paraId="6201D155" w14:textId="37CC2948" w:rsidR="00557AE8" w:rsidRPr="00B91794" w:rsidRDefault="00557AE8" w:rsidP="00557AE8">
      <w:pPr>
        <w:rPr>
          <w:b/>
          <w:sz w:val="36"/>
          <w:szCs w:val="36"/>
        </w:rPr>
      </w:pPr>
      <w:r w:rsidRPr="00B91794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7</w:t>
      </w:r>
      <w:r w:rsidRPr="00B91794">
        <w:rPr>
          <w:b/>
          <w:sz w:val="36"/>
          <w:szCs w:val="36"/>
        </w:rPr>
        <w:t>:  The Loop-the-Loop</w:t>
      </w:r>
    </w:p>
    <w:p w14:paraId="7AC884B0" w14:textId="77777777" w:rsidR="00557AE8" w:rsidRPr="00B91794" w:rsidRDefault="00557AE8" w:rsidP="00557AE8">
      <w:pPr>
        <w:rPr>
          <w:b/>
          <w:sz w:val="28"/>
          <w:szCs w:val="28"/>
        </w:rPr>
      </w:pPr>
      <w:r w:rsidRPr="00B91794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37494A6" wp14:editId="1A777B00">
            <wp:simplePos x="0" y="0"/>
            <wp:positionH relativeFrom="column">
              <wp:posOffset>2943225</wp:posOffset>
            </wp:positionH>
            <wp:positionV relativeFrom="paragraph">
              <wp:posOffset>24765</wp:posOffset>
            </wp:positionV>
            <wp:extent cx="3096895" cy="1269365"/>
            <wp:effectExtent l="0" t="0" r="8255" b="6985"/>
            <wp:wrapThrough wrapText="bothSides">
              <wp:wrapPolygon edited="0">
                <wp:start x="0" y="0"/>
                <wp:lineTo x="0" y="21395"/>
                <wp:lineTo x="21525" y="21395"/>
                <wp:lineTo x="21525" y="0"/>
                <wp:lineTo x="0" y="0"/>
              </wp:wrapPolygon>
            </wp:wrapThrough>
            <wp:docPr id="4" name="Picture 4" descr="Image for A hollow ball of mass m is released from rest at a height h above the base of a loop - the - loop track, as 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for A hollow ball of mass m is released from rest at a height h above the base of a loop - the - loop track, as s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794">
        <w:rPr>
          <w:b/>
          <w:sz w:val="28"/>
          <w:szCs w:val="28"/>
        </w:rPr>
        <w:t>Given:</w:t>
      </w:r>
    </w:p>
    <w:p w14:paraId="799759D5" w14:textId="77777777" w:rsidR="00557AE8" w:rsidRDefault="00557AE8" w:rsidP="00557AE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B91794">
        <w:rPr>
          <w:sz w:val="28"/>
          <w:szCs w:val="28"/>
        </w:rPr>
        <w:t>Metre</w:t>
      </w:r>
      <w:proofErr w:type="spellEnd"/>
      <w:r w:rsidRPr="00B91794">
        <w:rPr>
          <w:sz w:val="28"/>
          <w:szCs w:val="28"/>
        </w:rPr>
        <w:t xml:space="preserve"> stick and/or ruler</w:t>
      </w:r>
    </w:p>
    <w:p w14:paraId="3E5E30FF" w14:textId="77777777" w:rsidR="00557AE8" w:rsidRPr="00B91794" w:rsidRDefault="00557AE8" w:rsidP="00557AE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Mass scale</w:t>
      </w:r>
    </w:p>
    <w:p w14:paraId="3E8A80C7" w14:textId="77777777" w:rsidR="00557AE8" w:rsidRPr="00B91794" w:rsidRDefault="00557AE8" w:rsidP="00557AE8">
      <w:pPr>
        <w:rPr>
          <w:sz w:val="28"/>
          <w:szCs w:val="28"/>
        </w:rPr>
      </w:pPr>
    </w:p>
    <w:p w14:paraId="627B1979" w14:textId="77777777" w:rsidR="00557AE8" w:rsidRPr="00B91794" w:rsidRDefault="00557AE8" w:rsidP="00557AE8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Required to find:</w:t>
      </w:r>
    </w:p>
    <w:p w14:paraId="278D263A" w14:textId="77777777" w:rsidR="00557AE8" w:rsidRPr="00B91794" w:rsidRDefault="00557AE8" w:rsidP="00557AE8">
      <w:pPr>
        <w:rPr>
          <w:sz w:val="28"/>
          <w:szCs w:val="28"/>
        </w:rPr>
      </w:pPr>
      <w:r w:rsidRPr="00B91794">
        <w:rPr>
          <w:sz w:val="28"/>
          <w:szCs w:val="28"/>
        </w:rPr>
        <w:t>Place ball on the track.  Then release the ball from rest at a height of  _____  m.  Then find</w:t>
      </w:r>
      <w:r>
        <w:rPr>
          <w:sz w:val="28"/>
          <w:szCs w:val="28"/>
        </w:rPr>
        <w:t xml:space="preserve">… </w:t>
      </w:r>
    </w:p>
    <w:p w14:paraId="6D004ECB" w14:textId="77777777" w:rsidR="00557AE8" w:rsidRPr="00B91794" w:rsidRDefault="00557AE8" w:rsidP="00557AE8">
      <w:pPr>
        <w:pStyle w:val="ListParagraph"/>
        <w:numPr>
          <w:ilvl w:val="0"/>
          <w:numId w:val="8"/>
        </w:numPr>
        <w:ind w:left="720"/>
        <w:rPr>
          <w:sz w:val="28"/>
          <w:szCs w:val="28"/>
        </w:rPr>
      </w:pPr>
      <w:r w:rsidRPr="00B91794">
        <w:rPr>
          <w:sz w:val="28"/>
          <w:szCs w:val="28"/>
        </w:rPr>
        <w:t>The speed at the top of the loop-the-loop.</w:t>
      </w:r>
    </w:p>
    <w:p w14:paraId="3FDBA5C7" w14:textId="77777777" w:rsidR="00557AE8" w:rsidRDefault="00557AE8" w:rsidP="00557AE8">
      <w:pPr>
        <w:pStyle w:val="ListParagraph"/>
        <w:numPr>
          <w:ilvl w:val="0"/>
          <w:numId w:val="8"/>
        </w:numPr>
        <w:ind w:left="720"/>
        <w:rPr>
          <w:sz w:val="28"/>
          <w:szCs w:val="28"/>
        </w:rPr>
      </w:pPr>
      <w:r w:rsidRPr="00B91794">
        <w:rPr>
          <w:sz w:val="28"/>
          <w:szCs w:val="28"/>
        </w:rPr>
        <w:t xml:space="preserve">The force by the track on the ball at the top of the loop-the-loop. </w:t>
      </w:r>
    </w:p>
    <w:p w14:paraId="04C23125" w14:textId="77777777" w:rsidR="00557AE8" w:rsidRDefault="00557AE8" w:rsidP="00557AE8">
      <w:pPr>
        <w:rPr>
          <w:sz w:val="28"/>
          <w:szCs w:val="28"/>
        </w:rPr>
      </w:pPr>
    </w:p>
    <w:p w14:paraId="10DD390F" w14:textId="77777777" w:rsidR="00557AE8" w:rsidRDefault="00557AE8" w:rsidP="00557AE8">
      <w:pPr>
        <w:rPr>
          <w:sz w:val="28"/>
          <w:szCs w:val="28"/>
        </w:rPr>
      </w:pPr>
    </w:p>
    <w:p w14:paraId="3EEC654C" w14:textId="77777777" w:rsidR="00557AE8" w:rsidRDefault="00557AE8" w:rsidP="00557AE8">
      <w:pPr>
        <w:rPr>
          <w:sz w:val="28"/>
          <w:szCs w:val="28"/>
        </w:rPr>
      </w:pPr>
    </w:p>
    <w:p w14:paraId="53B3B422" w14:textId="77777777" w:rsidR="00557AE8" w:rsidRDefault="00557AE8" w:rsidP="00557AE8">
      <w:pPr>
        <w:rPr>
          <w:sz w:val="28"/>
          <w:szCs w:val="28"/>
        </w:rPr>
      </w:pPr>
    </w:p>
    <w:p w14:paraId="499E51B0" w14:textId="77777777" w:rsidR="00557AE8" w:rsidRDefault="00557AE8" w:rsidP="00557AE8">
      <w:pPr>
        <w:rPr>
          <w:sz w:val="28"/>
          <w:szCs w:val="28"/>
        </w:rPr>
      </w:pPr>
    </w:p>
    <w:p w14:paraId="6BB57289" w14:textId="77777777" w:rsidR="00557AE8" w:rsidRDefault="00557AE8" w:rsidP="00557AE8">
      <w:pPr>
        <w:rPr>
          <w:sz w:val="28"/>
          <w:szCs w:val="28"/>
        </w:rPr>
      </w:pPr>
    </w:p>
    <w:p w14:paraId="046116C3" w14:textId="77777777" w:rsidR="00557AE8" w:rsidRDefault="00557AE8" w:rsidP="00557AE8">
      <w:pPr>
        <w:rPr>
          <w:sz w:val="28"/>
          <w:szCs w:val="28"/>
        </w:rPr>
      </w:pPr>
    </w:p>
    <w:p w14:paraId="3BB40180" w14:textId="77777777" w:rsidR="00557AE8" w:rsidRDefault="00557AE8" w:rsidP="00557AE8">
      <w:pPr>
        <w:rPr>
          <w:sz w:val="28"/>
          <w:szCs w:val="28"/>
        </w:rPr>
      </w:pPr>
    </w:p>
    <w:p w14:paraId="3B46690B" w14:textId="77777777" w:rsidR="00557AE8" w:rsidRDefault="00557AE8" w:rsidP="00557AE8">
      <w:pPr>
        <w:rPr>
          <w:sz w:val="28"/>
          <w:szCs w:val="28"/>
        </w:rPr>
      </w:pPr>
    </w:p>
    <w:p w14:paraId="74D6035E" w14:textId="77777777" w:rsidR="00557AE8" w:rsidRDefault="00557AE8" w:rsidP="00557AE8">
      <w:pPr>
        <w:rPr>
          <w:sz w:val="28"/>
          <w:szCs w:val="28"/>
        </w:rPr>
      </w:pPr>
    </w:p>
    <w:p w14:paraId="6EA63335" w14:textId="77777777" w:rsidR="00557AE8" w:rsidRDefault="00557AE8" w:rsidP="00557AE8">
      <w:pPr>
        <w:rPr>
          <w:sz w:val="28"/>
          <w:szCs w:val="28"/>
        </w:rPr>
      </w:pPr>
    </w:p>
    <w:p w14:paraId="2B3839C6" w14:textId="77777777" w:rsidR="00557AE8" w:rsidRDefault="00557AE8" w:rsidP="00557AE8">
      <w:pPr>
        <w:rPr>
          <w:sz w:val="28"/>
          <w:szCs w:val="28"/>
        </w:rPr>
      </w:pPr>
    </w:p>
    <w:p w14:paraId="3C8123B2" w14:textId="77777777" w:rsidR="00557AE8" w:rsidRDefault="00557AE8" w:rsidP="00557AE8">
      <w:pPr>
        <w:rPr>
          <w:sz w:val="28"/>
          <w:szCs w:val="28"/>
        </w:rPr>
      </w:pPr>
    </w:p>
    <w:p w14:paraId="48FAADCC" w14:textId="77777777" w:rsidR="00557AE8" w:rsidRDefault="00557AE8" w:rsidP="00557AE8">
      <w:pPr>
        <w:rPr>
          <w:sz w:val="28"/>
          <w:szCs w:val="28"/>
        </w:rPr>
      </w:pPr>
    </w:p>
    <w:p w14:paraId="6C6A35B3" w14:textId="23541397" w:rsidR="00557AE8" w:rsidRPr="006F5260" w:rsidRDefault="00557AE8" w:rsidP="00557AE8">
      <w:pPr>
        <w:rPr>
          <w:b/>
          <w:bCs/>
          <w:sz w:val="36"/>
          <w:szCs w:val="36"/>
        </w:rPr>
      </w:pPr>
      <w:r w:rsidRPr="006F5260">
        <w:rPr>
          <w:b/>
          <w:bCs/>
          <w:sz w:val="36"/>
          <w:szCs w:val="36"/>
        </w:rPr>
        <w:t xml:space="preserve">STATION </w:t>
      </w:r>
      <w:r w:rsidR="0010745D">
        <w:rPr>
          <w:b/>
          <w:bCs/>
          <w:sz w:val="36"/>
          <w:szCs w:val="36"/>
        </w:rPr>
        <w:t>8</w:t>
      </w:r>
      <w:r w:rsidRPr="006F5260">
        <w:rPr>
          <w:b/>
          <w:bCs/>
          <w:sz w:val="36"/>
          <w:szCs w:val="36"/>
        </w:rPr>
        <w:t>:  Energy</w:t>
      </w:r>
      <w:r>
        <w:rPr>
          <w:b/>
          <w:bCs/>
          <w:sz w:val="36"/>
          <w:szCs w:val="36"/>
        </w:rPr>
        <w:t xml:space="preserve"> Model</w:t>
      </w:r>
    </w:p>
    <w:p w14:paraId="419AF7FB" w14:textId="77777777" w:rsidR="00557AE8" w:rsidRPr="00FE4B5B" w:rsidRDefault="00557AE8" w:rsidP="00557AE8">
      <w:pPr>
        <w:rPr>
          <w:b/>
          <w:bCs/>
          <w:sz w:val="28"/>
          <w:szCs w:val="28"/>
        </w:rPr>
      </w:pPr>
      <w:r w:rsidRPr="00FE4B5B">
        <w:rPr>
          <w:b/>
          <w:bCs/>
          <w:sz w:val="28"/>
          <w:szCs w:val="28"/>
        </w:rPr>
        <w:t>Given:</w:t>
      </w:r>
    </w:p>
    <w:p w14:paraId="71283E02" w14:textId="77777777" w:rsidR="00557AE8" w:rsidRPr="00FE4B5B" w:rsidRDefault="00557AE8" w:rsidP="00557AE8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proofErr w:type="spellStart"/>
      <w:r w:rsidRPr="00FE4B5B">
        <w:rPr>
          <w:sz w:val="28"/>
          <w:szCs w:val="28"/>
        </w:rPr>
        <w:t>Metre</w:t>
      </w:r>
      <w:proofErr w:type="spellEnd"/>
      <w:r w:rsidRPr="00FE4B5B">
        <w:rPr>
          <w:sz w:val="28"/>
          <w:szCs w:val="28"/>
        </w:rPr>
        <w:t xml:space="preserve"> stick/ruler</w:t>
      </w:r>
    </w:p>
    <w:p w14:paraId="2FDFCD29" w14:textId="77777777" w:rsidR="00557AE8" w:rsidRPr="00FE4B5B" w:rsidRDefault="00557AE8" w:rsidP="00557AE8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FE4B5B">
        <w:rPr>
          <w:sz w:val="28"/>
          <w:szCs w:val="28"/>
        </w:rPr>
        <w:t>Mass scale</w:t>
      </w:r>
    </w:p>
    <w:p w14:paraId="37CE703E" w14:textId="77777777" w:rsidR="00557AE8" w:rsidRDefault="00557AE8" w:rsidP="00557AE8"/>
    <w:p w14:paraId="05B4C5E8" w14:textId="77777777" w:rsidR="00557AE8" w:rsidRDefault="00557AE8" w:rsidP="00557AE8">
      <w:pPr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A2D529C" wp14:editId="77C70136">
            <wp:extent cx="4679950" cy="952500"/>
            <wp:effectExtent l="0" t="0" r="6350" b="0"/>
            <wp:docPr id="3" name="Picture 3" descr="Cart on a Ramp - Ve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 on a Ramp - Verni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FE6C" w14:textId="77777777" w:rsidR="00557AE8" w:rsidRPr="00FE4B5B" w:rsidRDefault="00557AE8" w:rsidP="00557AE8">
      <w:pPr>
        <w:rPr>
          <w:b/>
          <w:bCs/>
          <w:noProof/>
          <w:sz w:val="28"/>
          <w:szCs w:val="28"/>
        </w:rPr>
      </w:pPr>
      <w:r w:rsidRPr="00FE4B5B">
        <w:rPr>
          <w:b/>
          <w:bCs/>
          <w:noProof/>
          <w:sz w:val="28"/>
          <w:szCs w:val="28"/>
        </w:rPr>
        <w:t>What to Do</w:t>
      </w:r>
    </w:p>
    <w:p w14:paraId="70E51DFE" w14:textId="77777777" w:rsidR="00557AE8" w:rsidRPr="00FE4B5B" w:rsidRDefault="00557AE8" w:rsidP="00557AE8">
      <w:pPr>
        <w:pStyle w:val="ListParagraph"/>
        <w:numPr>
          <w:ilvl w:val="0"/>
          <w:numId w:val="15"/>
        </w:numPr>
        <w:spacing w:after="160" w:line="259" w:lineRule="auto"/>
        <w:rPr>
          <w:noProof/>
          <w:sz w:val="28"/>
          <w:szCs w:val="28"/>
        </w:rPr>
      </w:pPr>
      <w:r w:rsidRPr="00FE4B5B">
        <w:rPr>
          <w:noProof/>
          <w:sz w:val="28"/>
          <w:szCs w:val="28"/>
        </w:rPr>
        <w:t>A cart is on a track elevated to an incline</w:t>
      </w:r>
    </w:p>
    <w:p w14:paraId="20BC924A" w14:textId="77777777" w:rsidR="00557AE8" w:rsidRPr="00FE4B5B" w:rsidRDefault="00557AE8" w:rsidP="00557AE8">
      <w:pPr>
        <w:pStyle w:val="ListParagraph"/>
        <w:numPr>
          <w:ilvl w:val="0"/>
          <w:numId w:val="15"/>
        </w:numPr>
        <w:spacing w:after="160" w:line="259" w:lineRule="auto"/>
        <w:rPr>
          <w:noProof/>
          <w:sz w:val="28"/>
          <w:szCs w:val="28"/>
        </w:rPr>
      </w:pPr>
      <w:r w:rsidRPr="00FE4B5B">
        <w:rPr>
          <w:noProof/>
          <w:sz w:val="28"/>
          <w:szCs w:val="28"/>
        </w:rPr>
        <w:t xml:space="preserve">Compress the spring-loaded plunger </w:t>
      </w:r>
      <w:r w:rsidRPr="00FE4B5B">
        <w:rPr>
          <w:noProof/>
          <w:sz w:val="28"/>
          <w:szCs w:val="28"/>
          <w:u w:val="single"/>
        </w:rPr>
        <w:t>fully</w:t>
      </w:r>
      <w:r w:rsidRPr="00FE4B5B">
        <w:rPr>
          <w:noProof/>
          <w:sz w:val="28"/>
          <w:szCs w:val="28"/>
        </w:rPr>
        <w:t xml:space="preserve"> so that it is at rest against the block.</w:t>
      </w:r>
    </w:p>
    <w:p w14:paraId="7D44D268" w14:textId="77777777" w:rsidR="00557AE8" w:rsidRDefault="00557AE8" w:rsidP="00557AE8">
      <w:pPr>
        <w:pStyle w:val="ListParagraph"/>
        <w:numPr>
          <w:ilvl w:val="0"/>
          <w:numId w:val="15"/>
        </w:numPr>
        <w:spacing w:after="160" w:line="259" w:lineRule="auto"/>
        <w:rPr>
          <w:noProof/>
          <w:sz w:val="28"/>
          <w:szCs w:val="28"/>
        </w:rPr>
      </w:pPr>
      <w:r w:rsidRPr="00FE4B5B">
        <w:rPr>
          <w:noProof/>
          <w:sz w:val="28"/>
          <w:szCs w:val="28"/>
        </w:rPr>
        <w:t xml:space="preserve">Activate the plunger and let the cart move until it comes to rest up the incline. </w:t>
      </w:r>
    </w:p>
    <w:p w14:paraId="5448E275" w14:textId="77777777" w:rsidR="00557AE8" w:rsidRPr="00FE4B5B" w:rsidRDefault="00557AE8" w:rsidP="00557AE8">
      <w:pPr>
        <w:pStyle w:val="ListParagraph"/>
        <w:rPr>
          <w:noProof/>
          <w:sz w:val="28"/>
          <w:szCs w:val="28"/>
        </w:rPr>
      </w:pPr>
    </w:p>
    <w:p w14:paraId="0B2473F4" w14:textId="77777777" w:rsidR="00557AE8" w:rsidRPr="00FE4B5B" w:rsidRDefault="00557AE8" w:rsidP="00557AE8">
      <w:pPr>
        <w:rPr>
          <w:b/>
          <w:bCs/>
          <w:noProof/>
          <w:sz w:val="28"/>
          <w:szCs w:val="28"/>
        </w:rPr>
      </w:pPr>
      <w:r w:rsidRPr="00FE4B5B">
        <w:rPr>
          <w:b/>
          <w:bCs/>
          <w:noProof/>
          <w:sz w:val="28"/>
          <w:szCs w:val="28"/>
        </w:rPr>
        <w:t>Required to Find</w:t>
      </w:r>
    </w:p>
    <w:p w14:paraId="10811C21" w14:textId="77777777" w:rsidR="00557AE8" w:rsidRPr="00FE4B5B" w:rsidRDefault="00557AE8" w:rsidP="00557AE8">
      <w:pPr>
        <w:rPr>
          <w:noProof/>
          <w:sz w:val="28"/>
          <w:szCs w:val="28"/>
        </w:rPr>
      </w:pPr>
      <w:r w:rsidRPr="00FE4B5B">
        <w:rPr>
          <w:b/>
          <w:bCs/>
          <w:noProof/>
          <w:sz w:val="28"/>
          <w:szCs w:val="28"/>
        </w:rPr>
        <w:t>Together:</w:t>
      </w:r>
      <w:r w:rsidRPr="00FE4B5B">
        <w:rPr>
          <w:noProof/>
          <w:sz w:val="28"/>
          <w:szCs w:val="28"/>
        </w:rPr>
        <w:t xml:space="preserve"> Measure the the change in height rel</w:t>
      </w:r>
      <w:r>
        <w:rPr>
          <w:noProof/>
          <w:sz w:val="28"/>
          <w:szCs w:val="28"/>
        </w:rPr>
        <w:t>a</w:t>
      </w:r>
      <w:r w:rsidRPr="00FE4B5B">
        <w:rPr>
          <w:noProof/>
          <w:sz w:val="28"/>
          <w:szCs w:val="28"/>
        </w:rPr>
        <w:t>tive to the table and the mass of the cart</w:t>
      </w:r>
    </w:p>
    <w:p w14:paraId="4420D237" w14:textId="77777777" w:rsidR="00557AE8" w:rsidRDefault="00557AE8" w:rsidP="00557AE8">
      <w:pPr>
        <w:rPr>
          <w:noProof/>
          <w:sz w:val="28"/>
          <w:szCs w:val="28"/>
        </w:rPr>
      </w:pPr>
      <w:r w:rsidRPr="00FE4B5B">
        <w:rPr>
          <w:b/>
          <w:bCs/>
          <w:noProof/>
          <w:sz w:val="28"/>
          <w:szCs w:val="28"/>
        </w:rPr>
        <w:t>Individually</w:t>
      </w:r>
      <w:r w:rsidRPr="00FE4B5B">
        <w:rPr>
          <w:noProof/>
          <w:sz w:val="28"/>
          <w:szCs w:val="28"/>
        </w:rPr>
        <w:t>: Calculate the spring constant that is inside the cart</w:t>
      </w:r>
    </w:p>
    <w:p w14:paraId="619D740E" w14:textId="77777777" w:rsidR="009D54B4" w:rsidRDefault="009D54B4" w:rsidP="00557AE8">
      <w:pPr>
        <w:rPr>
          <w:noProof/>
          <w:sz w:val="28"/>
          <w:szCs w:val="28"/>
        </w:rPr>
      </w:pPr>
    </w:p>
    <w:p w14:paraId="193857F8" w14:textId="77777777" w:rsidR="009D54B4" w:rsidRDefault="009D54B4" w:rsidP="00557AE8">
      <w:pPr>
        <w:rPr>
          <w:noProof/>
          <w:sz w:val="28"/>
          <w:szCs w:val="28"/>
        </w:rPr>
      </w:pPr>
    </w:p>
    <w:p w14:paraId="30EA11B2" w14:textId="77777777" w:rsidR="009D54B4" w:rsidRDefault="009D54B4" w:rsidP="00557AE8">
      <w:pPr>
        <w:rPr>
          <w:noProof/>
          <w:sz w:val="28"/>
          <w:szCs w:val="28"/>
        </w:rPr>
      </w:pPr>
    </w:p>
    <w:p w14:paraId="3A7DBB81" w14:textId="77777777" w:rsidR="009D54B4" w:rsidRDefault="009D54B4" w:rsidP="00557AE8">
      <w:pPr>
        <w:rPr>
          <w:noProof/>
          <w:sz w:val="28"/>
          <w:szCs w:val="28"/>
        </w:rPr>
      </w:pPr>
    </w:p>
    <w:p w14:paraId="7F17AF38" w14:textId="77777777" w:rsidR="009D54B4" w:rsidRDefault="009D54B4" w:rsidP="00557AE8">
      <w:pPr>
        <w:rPr>
          <w:noProof/>
          <w:sz w:val="28"/>
          <w:szCs w:val="28"/>
        </w:rPr>
      </w:pPr>
    </w:p>
    <w:p w14:paraId="72EFA59B" w14:textId="77777777" w:rsidR="009D54B4" w:rsidRDefault="009D54B4" w:rsidP="00557AE8">
      <w:pPr>
        <w:rPr>
          <w:noProof/>
          <w:sz w:val="28"/>
          <w:szCs w:val="28"/>
        </w:rPr>
      </w:pPr>
    </w:p>
    <w:p w14:paraId="622CDA57" w14:textId="77777777" w:rsidR="009D54B4" w:rsidRDefault="009D54B4" w:rsidP="00557AE8">
      <w:pPr>
        <w:rPr>
          <w:noProof/>
          <w:sz w:val="28"/>
          <w:szCs w:val="28"/>
        </w:rPr>
      </w:pPr>
    </w:p>
    <w:p w14:paraId="1DC65C7B" w14:textId="7B26EAAA" w:rsidR="009D54B4" w:rsidRDefault="009D54B4" w:rsidP="009D54B4">
      <w:pPr>
        <w:rPr>
          <w:b/>
          <w:sz w:val="36"/>
          <w:szCs w:val="36"/>
        </w:rPr>
      </w:pPr>
      <w:r w:rsidRPr="00B91794">
        <w:rPr>
          <w:b/>
          <w:sz w:val="36"/>
          <w:szCs w:val="36"/>
        </w:rPr>
        <w:t xml:space="preserve">STATION </w:t>
      </w:r>
      <w:r w:rsidR="0010745D">
        <w:rPr>
          <w:b/>
          <w:sz w:val="36"/>
          <w:szCs w:val="36"/>
        </w:rPr>
        <w:t>9</w:t>
      </w:r>
      <w:r w:rsidRPr="00B91794">
        <w:rPr>
          <w:b/>
          <w:sz w:val="36"/>
          <w:szCs w:val="36"/>
        </w:rPr>
        <w:t>: Accelerating Cart</w:t>
      </w:r>
    </w:p>
    <w:p w14:paraId="4B113F64" w14:textId="46100926" w:rsidR="009D7F27" w:rsidRPr="009D7F27" w:rsidRDefault="009D7F27" w:rsidP="009D54B4">
      <w:pPr>
        <w:rPr>
          <w:bCs/>
          <w:color w:val="0070C0"/>
          <w:sz w:val="18"/>
          <w:szCs w:val="18"/>
        </w:rPr>
      </w:pPr>
      <w:r w:rsidRPr="009D7F27">
        <w:rPr>
          <w:b/>
          <w:color w:val="0070C0"/>
          <w:sz w:val="18"/>
          <w:szCs w:val="18"/>
        </w:rPr>
        <w:t>Note to reader</w:t>
      </w:r>
      <w:r w:rsidRPr="009D7F27">
        <w:rPr>
          <w:bCs/>
          <w:color w:val="0070C0"/>
          <w:sz w:val="18"/>
          <w:szCs w:val="18"/>
        </w:rPr>
        <w:t xml:space="preserve">: </w:t>
      </w:r>
      <w:r>
        <w:rPr>
          <w:bCs/>
          <w:color w:val="0070C0"/>
          <w:sz w:val="18"/>
          <w:szCs w:val="18"/>
        </w:rPr>
        <w:t>Alternatively, f</w:t>
      </w:r>
      <w:r w:rsidRPr="009D7F27">
        <w:rPr>
          <w:bCs/>
          <w:color w:val="0070C0"/>
          <w:sz w:val="18"/>
          <w:szCs w:val="18"/>
        </w:rPr>
        <w:t xml:space="preserve">lip the cart upside down to </w:t>
      </w:r>
      <w:r>
        <w:rPr>
          <w:bCs/>
          <w:color w:val="0070C0"/>
          <w:sz w:val="18"/>
          <w:szCs w:val="18"/>
        </w:rPr>
        <w:t>develop</w:t>
      </w:r>
      <w:r w:rsidRPr="009D7F27">
        <w:rPr>
          <w:bCs/>
          <w:color w:val="0070C0"/>
          <w:sz w:val="18"/>
          <w:szCs w:val="18"/>
        </w:rPr>
        <w:t xml:space="preserve"> friction.  Find acceleration then </w:t>
      </w:r>
      <w:r w:rsidR="005212DF">
        <w:rPr>
          <w:bCs/>
          <w:color w:val="0070C0"/>
          <w:sz w:val="18"/>
          <w:szCs w:val="18"/>
        </w:rPr>
        <w:t xml:space="preserve">calculate </w:t>
      </w:r>
      <w:proofErr w:type="spellStart"/>
      <w:r w:rsidRPr="009D7F27">
        <w:rPr>
          <w:bCs/>
          <w:color w:val="0070C0"/>
          <w:sz w:val="18"/>
          <w:szCs w:val="18"/>
        </w:rPr>
        <w:t>mu_k</w:t>
      </w:r>
      <w:proofErr w:type="spellEnd"/>
      <w:r w:rsidRPr="009D7F27">
        <w:rPr>
          <w:bCs/>
          <w:color w:val="0070C0"/>
          <w:sz w:val="18"/>
          <w:szCs w:val="18"/>
        </w:rPr>
        <w:t xml:space="preserve">.  </w:t>
      </w:r>
    </w:p>
    <w:p w14:paraId="5DD6AEC0" w14:textId="77777777" w:rsidR="009D54B4" w:rsidRPr="005F201C" w:rsidRDefault="009D54B4" w:rsidP="009D54B4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6F94823" wp14:editId="0451479A">
            <wp:simplePos x="0" y="0"/>
            <wp:positionH relativeFrom="column">
              <wp:posOffset>2630170</wp:posOffset>
            </wp:positionH>
            <wp:positionV relativeFrom="paragraph">
              <wp:posOffset>311785</wp:posOffset>
            </wp:positionV>
            <wp:extent cx="333883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444" y="21221"/>
                <wp:lineTo x="21444" y="0"/>
                <wp:lineTo x="0" y="0"/>
              </wp:wrapPolygon>
            </wp:wrapThrough>
            <wp:docPr id="18" name="Picture 18" descr="Image result for car and mass and a pu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 and mass and a pulle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AF450" w14:textId="77777777" w:rsidR="009D54B4" w:rsidRPr="00B91794" w:rsidRDefault="009D54B4" w:rsidP="009D54B4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Given:</w:t>
      </w:r>
    </w:p>
    <w:p w14:paraId="297B5E81" w14:textId="77777777" w:rsidR="009D54B4" w:rsidRPr="00B91794" w:rsidRDefault="009D54B4" w:rsidP="009D54B4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B91794">
        <w:rPr>
          <w:sz w:val="28"/>
          <w:szCs w:val="28"/>
        </w:rPr>
        <w:t>Metre</w:t>
      </w:r>
      <w:proofErr w:type="spellEnd"/>
      <w:r w:rsidRPr="00B91794">
        <w:rPr>
          <w:sz w:val="28"/>
          <w:szCs w:val="28"/>
        </w:rPr>
        <w:t xml:space="preserve"> stick</w:t>
      </w:r>
    </w:p>
    <w:p w14:paraId="7CE5529A" w14:textId="77777777" w:rsidR="009D54B4" w:rsidRPr="00B91794" w:rsidRDefault="009D54B4" w:rsidP="009D54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1794">
        <w:rPr>
          <w:sz w:val="28"/>
          <w:szCs w:val="28"/>
        </w:rPr>
        <w:t>Stop watch</w:t>
      </w:r>
    </w:p>
    <w:p w14:paraId="049ED2B0" w14:textId="77777777" w:rsidR="009D54B4" w:rsidRPr="00B91794" w:rsidRDefault="009D54B4" w:rsidP="009D54B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1794">
        <w:rPr>
          <w:sz w:val="28"/>
          <w:szCs w:val="28"/>
        </w:rPr>
        <w:t>Mass scale</w:t>
      </w:r>
    </w:p>
    <w:p w14:paraId="5C055D69" w14:textId="77777777" w:rsidR="009D54B4" w:rsidRPr="00B91794" w:rsidRDefault="009D54B4" w:rsidP="009D54B4">
      <w:pPr>
        <w:rPr>
          <w:b/>
          <w:sz w:val="28"/>
          <w:szCs w:val="28"/>
        </w:rPr>
      </w:pPr>
      <w:r w:rsidRPr="00B91794">
        <w:rPr>
          <w:b/>
          <w:sz w:val="28"/>
          <w:szCs w:val="28"/>
        </w:rPr>
        <w:t>Required to find:</w:t>
      </w:r>
    </w:p>
    <w:p w14:paraId="54DD7D2E" w14:textId="77777777" w:rsidR="009D54B4" w:rsidRDefault="009D54B4" w:rsidP="009D54B4">
      <w:pPr>
        <w:rPr>
          <w:sz w:val="28"/>
          <w:szCs w:val="28"/>
        </w:rPr>
      </w:pPr>
      <w:r w:rsidRPr="00B91794">
        <w:rPr>
          <w:sz w:val="28"/>
          <w:szCs w:val="28"/>
        </w:rPr>
        <w:t>Allow M</w:t>
      </w:r>
      <w:r w:rsidRPr="00B91794">
        <w:rPr>
          <w:sz w:val="28"/>
          <w:szCs w:val="28"/>
          <w:vertAlign w:val="subscript"/>
        </w:rPr>
        <w:t>2</w:t>
      </w:r>
      <w:r w:rsidRPr="00B91794">
        <w:rPr>
          <w:sz w:val="28"/>
          <w:szCs w:val="28"/>
        </w:rPr>
        <w:t xml:space="preserve"> to fall </w:t>
      </w:r>
      <w:r>
        <w:rPr>
          <w:sz w:val="28"/>
          <w:szCs w:val="28"/>
        </w:rPr>
        <w:t xml:space="preserve">from rest </w:t>
      </w:r>
      <w:r w:rsidRPr="00B91794">
        <w:rPr>
          <w:sz w:val="28"/>
          <w:szCs w:val="28"/>
        </w:rPr>
        <w:t xml:space="preserve">thereby accelerating the system.  </w:t>
      </w:r>
    </w:p>
    <w:p w14:paraId="5018271A" w14:textId="77777777" w:rsidR="009D54B4" w:rsidRDefault="009D54B4" w:rsidP="009D54B4">
      <w:pPr>
        <w:rPr>
          <w:sz w:val="28"/>
          <w:szCs w:val="28"/>
        </w:rPr>
      </w:pPr>
      <w:r>
        <w:rPr>
          <w:sz w:val="28"/>
          <w:szCs w:val="28"/>
        </w:rPr>
        <w:t xml:space="preserve">Assume NO FRICTION during the motion. </w:t>
      </w:r>
    </w:p>
    <w:p w14:paraId="49A0DEAC" w14:textId="77777777" w:rsidR="009D54B4" w:rsidRDefault="009D54B4" w:rsidP="009D54B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Find the acceleration of the system.</w:t>
      </w:r>
    </w:p>
    <w:p w14:paraId="3B8B383D" w14:textId="77777777" w:rsidR="009D54B4" w:rsidRPr="00FB36FA" w:rsidRDefault="009D54B4" w:rsidP="009D54B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B36FA">
        <w:rPr>
          <w:sz w:val="28"/>
          <w:szCs w:val="28"/>
        </w:rPr>
        <w:t xml:space="preserve">Find tension in the string. </w:t>
      </w:r>
    </w:p>
    <w:p w14:paraId="24B3B8D4" w14:textId="77777777" w:rsidR="009D54B4" w:rsidRPr="00FE4B5B" w:rsidRDefault="009D54B4" w:rsidP="00557AE8">
      <w:pPr>
        <w:rPr>
          <w:noProof/>
          <w:sz w:val="28"/>
          <w:szCs w:val="28"/>
        </w:rPr>
      </w:pPr>
    </w:p>
    <w:p w14:paraId="5E1BE7AC" w14:textId="77777777" w:rsidR="00557AE8" w:rsidRDefault="00557AE8" w:rsidP="00557AE8">
      <w:pPr>
        <w:rPr>
          <w:sz w:val="28"/>
          <w:szCs w:val="28"/>
        </w:rPr>
      </w:pPr>
    </w:p>
    <w:p w14:paraId="0AFB7954" w14:textId="77777777" w:rsidR="00557AE8" w:rsidRPr="00557AE8" w:rsidRDefault="00557AE8" w:rsidP="00557AE8">
      <w:pPr>
        <w:rPr>
          <w:sz w:val="28"/>
          <w:szCs w:val="28"/>
        </w:rPr>
      </w:pPr>
    </w:p>
    <w:p w14:paraId="687389A6" w14:textId="77777777" w:rsidR="00557AE8" w:rsidRDefault="00557AE8" w:rsidP="00557AE8"/>
    <w:p w14:paraId="55F6C820" w14:textId="77777777" w:rsidR="007E2A92" w:rsidRDefault="007E2A92" w:rsidP="00557AE8"/>
    <w:p w14:paraId="7BAF2F04" w14:textId="77777777" w:rsidR="007E2A92" w:rsidRDefault="007E2A92" w:rsidP="00557AE8"/>
    <w:p w14:paraId="737F23A4" w14:textId="77777777" w:rsidR="007E2A92" w:rsidRDefault="007E2A92" w:rsidP="00557AE8"/>
    <w:p w14:paraId="34F644D9" w14:textId="77777777" w:rsidR="007E2A92" w:rsidRDefault="007E2A92" w:rsidP="00557AE8"/>
    <w:p w14:paraId="583C211F" w14:textId="77777777" w:rsidR="007E2A92" w:rsidRDefault="007E2A92" w:rsidP="00557AE8"/>
    <w:p w14:paraId="54967A95" w14:textId="77777777" w:rsidR="007E2A92" w:rsidRDefault="007E2A92" w:rsidP="00557AE8"/>
    <w:p w14:paraId="3749A57E" w14:textId="77777777" w:rsidR="007E2A92" w:rsidRDefault="007E2A92" w:rsidP="00557AE8"/>
    <w:p w14:paraId="0B9E30E7" w14:textId="77777777" w:rsidR="007E2A92" w:rsidRDefault="007E2A92" w:rsidP="00557AE8"/>
    <w:p w14:paraId="3C4BF677" w14:textId="77777777" w:rsidR="007E2A92" w:rsidRDefault="007E2A92" w:rsidP="00557AE8"/>
    <w:p w14:paraId="776614BF" w14:textId="77777777" w:rsidR="007E2A92" w:rsidRDefault="007E2A92" w:rsidP="00557AE8"/>
    <w:p w14:paraId="2C1F8820" w14:textId="77777777" w:rsidR="007E2A92" w:rsidRDefault="007E2A92" w:rsidP="00557AE8"/>
    <w:p w14:paraId="706F1F96" w14:textId="3787E19D" w:rsidR="007E2A92" w:rsidRPr="007E2A92" w:rsidRDefault="007E2A92" w:rsidP="00557AE8">
      <w:pPr>
        <w:rPr>
          <w:b/>
          <w:bCs/>
          <w:sz w:val="36"/>
          <w:szCs w:val="36"/>
        </w:rPr>
      </w:pPr>
      <w:r w:rsidRPr="007E2A9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77CBDA11" wp14:editId="40F9F513">
            <wp:simplePos x="0" y="0"/>
            <wp:positionH relativeFrom="column">
              <wp:posOffset>3289300</wp:posOffset>
            </wp:positionH>
            <wp:positionV relativeFrom="paragraph">
              <wp:posOffset>15240</wp:posOffset>
            </wp:positionV>
            <wp:extent cx="2146300" cy="2146300"/>
            <wp:effectExtent l="0" t="0" r="635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A92">
        <w:rPr>
          <w:b/>
          <w:bCs/>
          <w:sz w:val="36"/>
          <w:szCs w:val="36"/>
        </w:rPr>
        <w:t>Station 10: Central Force Model</w:t>
      </w:r>
    </w:p>
    <w:p w14:paraId="0960B51F" w14:textId="07C1ACB0" w:rsidR="007E2A92" w:rsidRPr="007E2A92" w:rsidRDefault="00000000" w:rsidP="00557AE8">
      <w:pPr>
        <w:rPr>
          <w:b/>
          <w:bCs/>
          <w:sz w:val="28"/>
          <w:szCs w:val="28"/>
        </w:rPr>
      </w:pPr>
      <w:r>
        <w:rPr>
          <w:noProof/>
        </w:rPr>
        <w:pict w14:anchorId="4CFA0EA4">
          <v:oval id="Oval 20" o:spid="_x0000_s1026" style="position:absolute;margin-left:336.5pt;margin-top:12.45pt;width:13.5pt;height:1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" fillcolor="#7f7f7f [1612]" stroked="f" strokeweight="2pt"/>
        </w:pict>
      </w:r>
      <w:r w:rsidR="007E2A92" w:rsidRPr="007E2A92">
        <w:rPr>
          <w:b/>
          <w:bCs/>
          <w:sz w:val="28"/>
          <w:szCs w:val="28"/>
        </w:rPr>
        <w:t>Given:</w:t>
      </w:r>
    </w:p>
    <w:p w14:paraId="2807509B" w14:textId="0DC0C666" w:rsidR="007E2A92" w:rsidRPr="007E2A92" w:rsidRDefault="007E2A92" w:rsidP="007E2A9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E2A92">
        <w:rPr>
          <w:sz w:val="28"/>
          <w:szCs w:val="28"/>
        </w:rPr>
        <w:t>Stopwatch</w:t>
      </w:r>
    </w:p>
    <w:p w14:paraId="6D922483" w14:textId="32514804" w:rsidR="007E2A92" w:rsidRPr="007E2A92" w:rsidRDefault="007E2A92" w:rsidP="007E2A9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E2A92">
        <w:rPr>
          <w:sz w:val="28"/>
          <w:szCs w:val="28"/>
        </w:rPr>
        <w:t>Ruler</w:t>
      </w:r>
    </w:p>
    <w:p w14:paraId="1CC575C5" w14:textId="05AA2B9B" w:rsidR="007E2A92" w:rsidRPr="007E2A92" w:rsidRDefault="007E2A92" w:rsidP="007E2A9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E2A92">
        <w:rPr>
          <w:sz w:val="28"/>
          <w:szCs w:val="28"/>
        </w:rPr>
        <w:t>Masking tape roll</w:t>
      </w:r>
    </w:p>
    <w:p w14:paraId="769DF966" w14:textId="528F1E85" w:rsidR="007E2A92" w:rsidRDefault="007E2A92" w:rsidP="007E2A9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E2A92">
        <w:rPr>
          <w:sz w:val="28"/>
          <w:szCs w:val="28"/>
        </w:rPr>
        <w:t>Small ball</w:t>
      </w:r>
    </w:p>
    <w:p w14:paraId="11065C50" w14:textId="7101B07A" w:rsidR="00074292" w:rsidRPr="007E2A92" w:rsidRDefault="00074292" w:rsidP="007E2A9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Mass scale</w:t>
      </w:r>
    </w:p>
    <w:p w14:paraId="156CD21E" w14:textId="2EE075F3" w:rsidR="007E2A92" w:rsidRPr="007E2A92" w:rsidRDefault="007E2A92" w:rsidP="00557AE8">
      <w:pPr>
        <w:rPr>
          <w:b/>
          <w:bCs/>
          <w:sz w:val="28"/>
          <w:szCs w:val="28"/>
        </w:rPr>
      </w:pPr>
      <w:r w:rsidRPr="007E2A92">
        <w:rPr>
          <w:b/>
          <w:bCs/>
          <w:sz w:val="28"/>
          <w:szCs w:val="28"/>
        </w:rPr>
        <w:t>Required to find:</w:t>
      </w:r>
    </w:p>
    <w:p w14:paraId="26C9838F" w14:textId="63710E76" w:rsidR="007E2A92" w:rsidRDefault="007E2A92" w:rsidP="00557AE8">
      <w:pPr>
        <w:rPr>
          <w:sz w:val="28"/>
          <w:szCs w:val="28"/>
        </w:rPr>
      </w:pPr>
      <w:r w:rsidRPr="007E2A92">
        <w:rPr>
          <w:sz w:val="28"/>
          <w:szCs w:val="28"/>
        </w:rPr>
        <w:t xml:space="preserve">Place the ball inside the masking tape roll.  Moving the roll such that the ball moves at a constant speed around the inside wall of the tape. </w:t>
      </w:r>
    </w:p>
    <w:p w14:paraId="21AEC275" w14:textId="6DA94068" w:rsidR="00111513" w:rsidRDefault="00111513" w:rsidP="00557AE8">
      <w:pPr>
        <w:rPr>
          <w:sz w:val="28"/>
          <w:szCs w:val="28"/>
        </w:rPr>
      </w:pPr>
      <w:r w:rsidRPr="00111513">
        <w:rPr>
          <w:b/>
          <w:bCs/>
          <w:sz w:val="28"/>
          <w:szCs w:val="28"/>
        </w:rPr>
        <w:t>Together:</w:t>
      </w:r>
      <w:r>
        <w:rPr>
          <w:sz w:val="28"/>
          <w:szCs w:val="28"/>
        </w:rPr>
        <w:t xml:space="preserve"> Find the time for 10 rotations around the circle</w:t>
      </w:r>
    </w:p>
    <w:p w14:paraId="7FA823F2" w14:textId="24036A4B" w:rsidR="00111513" w:rsidRPr="00111513" w:rsidRDefault="00111513" w:rsidP="00557AE8">
      <w:pPr>
        <w:rPr>
          <w:b/>
          <w:bCs/>
          <w:sz w:val="28"/>
          <w:szCs w:val="28"/>
        </w:rPr>
      </w:pPr>
      <w:r w:rsidRPr="00111513">
        <w:rPr>
          <w:b/>
          <w:bCs/>
          <w:sz w:val="28"/>
          <w:szCs w:val="28"/>
        </w:rPr>
        <w:t>Individually:</w:t>
      </w:r>
    </w:p>
    <w:p w14:paraId="54302CD5" w14:textId="000BFB4C" w:rsidR="007E2A92" w:rsidRPr="007E2A92" w:rsidRDefault="007E2A92" w:rsidP="007E2A92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7E2A92">
        <w:rPr>
          <w:sz w:val="28"/>
          <w:szCs w:val="28"/>
        </w:rPr>
        <w:t>Calculate the speed of the ball</w:t>
      </w:r>
    </w:p>
    <w:p w14:paraId="29B0CC62" w14:textId="57D2AFCB" w:rsidR="007E2A92" w:rsidRPr="007E2A92" w:rsidRDefault="007E2A92" w:rsidP="007E2A92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7E2A92">
        <w:rPr>
          <w:sz w:val="28"/>
          <w:szCs w:val="28"/>
        </w:rPr>
        <w:t>Determine the force by the masking tape wall against the ball</w:t>
      </w:r>
    </w:p>
    <w:p w14:paraId="03D3737A" w14:textId="77777777" w:rsidR="00557AE8" w:rsidRDefault="00557AE8">
      <w:pPr>
        <w:rPr>
          <w:sz w:val="28"/>
          <w:szCs w:val="28"/>
        </w:rPr>
      </w:pPr>
    </w:p>
    <w:p w14:paraId="4CC91BEB" w14:textId="77777777" w:rsidR="00074292" w:rsidRDefault="00074292">
      <w:pPr>
        <w:rPr>
          <w:sz w:val="28"/>
          <w:szCs w:val="28"/>
        </w:rPr>
      </w:pPr>
    </w:p>
    <w:p w14:paraId="0592ED0B" w14:textId="77777777" w:rsidR="00074292" w:rsidRDefault="00074292">
      <w:pPr>
        <w:rPr>
          <w:sz w:val="28"/>
          <w:szCs w:val="28"/>
        </w:rPr>
      </w:pPr>
    </w:p>
    <w:p w14:paraId="3D78B6C6" w14:textId="77777777" w:rsidR="00074292" w:rsidRDefault="00074292">
      <w:pPr>
        <w:rPr>
          <w:sz w:val="28"/>
          <w:szCs w:val="28"/>
        </w:rPr>
      </w:pPr>
    </w:p>
    <w:p w14:paraId="77347A94" w14:textId="77777777" w:rsidR="00074292" w:rsidRDefault="00074292">
      <w:pPr>
        <w:rPr>
          <w:sz w:val="28"/>
          <w:szCs w:val="28"/>
        </w:rPr>
      </w:pPr>
    </w:p>
    <w:p w14:paraId="09F8F559" w14:textId="77777777" w:rsidR="00074292" w:rsidRDefault="00074292">
      <w:pPr>
        <w:rPr>
          <w:sz w:val="28"/>
          <w:szCs w:val="28"/>
        </w:rPr>
      </w:pPr>
    </w:p>
    <w:p w14:paraId="3C84620E" w14:textId="77777777" w:rsidR="00074292" w:rsidRDefault="00074292">
      <w:pPr>
        <w:rPr>
          <w:sz w:val="28"/>
          <w:szCs w:val="28"/>
        </w:rPr>
      </w:pPr>
    </w:p>
    <w:p w14:paraId="039EEB40" w14:textId="77777777" w:rsidR="00074292" w:rsidRDefault="00074292">
      <w:pPr>
        <w:rPr>
          <w:sz w:val="28"/>
          <w:szCs w:val="28"/>
        </w:rPr>
      </w:pPr>
    </w:p>
    <w:p w14:paraId="42606C49" w14:textId="77777777" w:rsidR="00074292" w:rsidRDefault="00074292">
      <w:pPr>
        <w:rPr>
          <w:sz w:val="28"/>
          <w:szCs w:val="28"/>
        </w:rPr>
      </w:pPr>
    </w:p>
    <w:p w14:paraId="5A8B12D9" w14:textId="77777777" w:rsidR="00074292" w:rsidRDefault="00074292">
      <w:pPr>
        <w:rPr>
          <w:sz w:val="28"/>
          <w:szCs w:val="28"/>
        </w:rPr>
      </w:pPr>
    </w:p>
    <w:p w14:paraId="69F3CA6D" w14:textId="77777777" w:rsidR="00074292" w:rsidRDefault="00074292">
      <w:pPr>
        <w:rPr>
          <w:sz w:val="28"/>
          <w:szCs w:val="28"/>
        </w:rPr>
      </w:pPr>
    </w:p>
    <w:p w14:paraId="101B9486" w14:textId="4A5837F6" w:rsidR="00074292" w:rsidRPr="009D7F27" w:rsidRDefault="00074292">
      <w:pPr>
        <w:rPr>
          <w:b/>
          <w:bCs/>
          <w:sz w:val="36"/>
          <w:szCs w:val="36"/>
        </w:rPr>
      </w:pPr>
      <w:r w:rsidRPr="009D7F27">
        <w:rPr>
          <w:b/>
          <w:bCs/>
          <w:sz w:val="36"/>
          <w:szCs w:val="36"/>
        </w:rPr>
        <w:t>STATION 11:  Equilibrium Force Model</w:t>
      </w:r>
    </w:p>
    <w:p w14:paraId="40B2386F" w14:textId="3D7DE0CF" w:rsidR="00074292" w:rsidRDefault="0007429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A617979" wp14:editId="5F9D15EA">
            <wp:simplePos x="0" y="0"/>
            <wp:positionH relativeFrom="column">
              <wp:posOffset>2794000</wp:posOffset>
            </wp:positionH>
            <wp:positionV relativeFrom="paragraph">
              <wp:posOffset>132080</wp:posOffset>
            </wp:positionV>
            <wp:extent cx="2787650" cy="963272"/>
            <wp:effectExtent l="0" t="0" r="0" b="0"/>
            <wp:wrapNone/>
            <wp:docPr id="21" name="Picture 21" descr="Regents Physics Class Lab #17: Static friction (Mu of the Sho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ents Physics Class Lab #17: Static friction (Mu of the Shoe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9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Given:</w:t>
      </w:r>
    </w:p>
    <w:p w14:paraId="53363557" w14:textId="5171EEB8" w:rsidR="00074292" w:rsidRDefault="00074292" w:rsidP="00074292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Spring scale</w:t>
      </w:r>
    </w:p>
    <w:p w14:paraId="1DBF9A71" w14:textId="5E752D4A" w:rsidR="00074292" w:rsidRDefault="00074292" w:rsidP="00074292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Mass scale</w:t>
      </w:r>
    </w:p>
    <w:p w14:paraId="435A45D9" w14:textId="56FDD884" w:rsidR="00074292" w:rsidRPr="00074292" w:rsidRDefault="00074292" w:rsidP="00074292">
      <w:pPr>
        <w:rPr>
          <w:b/>
          <w:bCs/>
          <w:sz w:val="28"/>
          <w:szCs w:val="28"/>
        </w:rPr>
      </w:pPr>
      <w:r w:rsidRPr="00074292">
        <w:rPr>
          <w:b/>
          <w:bCs/>
          <w:sz w:val="28"/>
          <w:szCs w:val="28"/>
        </w:rPr>
        <w:t xml:space="preserve">Required to find: </w:t>
      </w:r>
    </w:p>
    <w:p w14:paraId="7D37B843" w14:textId="2D7397B0" w:rsidR="00074292" w:rsidRDefault="009015D6">
      <w:pPr>
        <w:rPr>
          <w:sz w:val="28"/>
          <w:szCs w:val="28"/>
        </w:rPr>
      </w:pPr>
      <w:r>
        <w:rPr>
          <w:sz w:val="28"/>
          <w:szCs w:val="28"/>
        </w:rPr>
        <w:t>The co-efficient of static and kinetic friction between the shoe and the surface on which it sits.</w:t>
      </w:r>
    </w:p>
    <w:p w14:paraId="75C19A24" w14:textId="0111798B" w:rsidR="009015D6" w:rsidRDefault="009015D6">
      <w:pPr>
        <w:rPr>
          <w:b/>
          <w:bCs/>
          <w:sz w:val="28"/>
          <w:szCs w:val="28"/>
        </w:rPr>
      </w:pPr>
      <w:r w:rsidRPr="009015D6">
        <w:rPr>
          <w:b/>
          <w:bCs/>
          <w:sz w:val="28"/>
          <w:szCs w:val="28"/>
        </w:rPr>
        <w:t>Together</w:t>
      </w:r>
    </w:p>
    <w:p w14:paraId="7451CFCF" w14:textId="5A330162" w:rsidR="009015D6" w:rsidRDefault="009015D6">
      <w:pPr>
        <w:rPr>
          <w:sz w:val="28"/>
          <w:szCs w:val="28"/>
        </w:rPr>
      </w:pPr>
      <w:r>
        <w:rPr>
          <w:sz w:val="28"/>
          <w:szCs w:val="28"/>
        </w:rPr>
        <w:t xml:space="preserve">Find the maximum force needed for the shoe to begin moving.  Then, find the force needed to move the shoe at a constant velocity.  </w:t>
      </w:r>
    </w:p>
    <w:p w14:paraId="43C74884" w14:textId="4C10B00A" w:rsidR="009015D6" w:rsidRPr="009015D6" w:rsidRDefault="009015D6">
      <w:pPr>
        <w:rPr>
          <w:b/>
          <w:bCs/>
          <w:sz w:val="28"/>
          <w:szCs w:val="28"/>
        </w:rPr>
      </w:pPr>
      <w:r w:rsidRPr="009015D6">
        <w:rPr>
          <w:b/>
          <w:bCs/>
          <w:sz w:val="28"/>
          <w:szCs w:val="28"/>
        </w:rPr>
        <w:t>Individually</w:t>
      </w:r>
    </w:p>
    <w:p w14:paraId="6CEE691B" w14:textId="454240C1" w:rsidR="009015D6" w:rsidRDefault="009015D6">
      <w:pPr>
        <w:rPr>
          <w:sz w:val="28"/>
          <w:szCs w:val="28"/>
        </w:rPr>
      </w:pPr>
      <w:r>
        <w:rPr>
          <w:sz w:val="28"/>
          <w:szCs w:val="28"/>
        </w:rPr>
        <w:t>Calculate the co-efficient of static and kinetic friction between the shoe and the surface on which it sits.</w:t>
      </w:r>
    </w:p>
    <w:p w14:paraId="3C64113C" w14:textId="77777777" w:rsidR="0034765C" w:rsidRDefault="0034765C">
      <w:pPr>
        <w:rPr>
          <w:sz w:val="28"/>
          <w:szCs w:val="28"/>
        </w:rPr>
      </w:pPr>
    </w:p>
    <w:sectPr w:rsidR="0034765C" w:rsidSect="009D7F27">
      <w:pgSz w:w="12240" w:h="15840"/>
      <w:pgMar w:top="141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25E"/>
    <w:multiLevelType w:val="hybridMultilevel"/>
    <w:tmpl w:val="5980F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639"/>
    <w:multiLevelType w:val="hybridMultilevel"/>
    <w:tmpl w:val="36C0B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190B"/>
    <w:multiLevelType w:val="hybridMultilevel"/>
    <w:tmpl w:val="EC5A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0E5C"/>
    <w:multiLevelType w:val="hybridMultilevel"/>
    <w:tmpl w:val="F38C0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7AED"/>
    <w:multiLevelType w:val="hybridMultilevel"/>
    <w:tmpl w:val="6AD6FD1C"/>
    <w:lvl w:ilvl="0" w:tplc="98BE1A6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54C6B"/>
    <w:multiLevelType w:val="hybridMultilevel"/>
    <w:tmpl w:val="CF52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B16"/>
    <w:multiLevelType w:val="hybridMultilevel"/>
    <w:tmpl w:val="B6C8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0FAE"/>
    <w:multiLevelType w:val="hybridMultilevel"/>
    <w:tmpl w:val="DFD2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6301"/>
    <w:multiLevelType w:val="hybridMultilevel"/>
    <w:tmpl w:val="D8222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016A"/>
    <w:multiLevelType w:val="hybridMultilevel"/>
    <w:tmpl w:val="EDC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412FF"/>
    <w:multiLevelType w:val="hybridMultilevel"/>
    <w:tmpl w:val="613C92D8"/>
    <w:lvl w:ilvl="0" w:tplc="B8D44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3413"/>
    <w:multiLevelType w:val="hybridMultilevel"/>
    <w:tmpl w:val="8F5A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6AB7"/>
    <w:multiLevelType w:val="hybridMultilevel"/>
    <w:tmpl w:val="B2C85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05520"/>
    <w:multiLevelType w:val="hybridMultilevel"/>
    <w:tmpl w:val="4AEEF364"/>
    <w:lvl w:ilvl="0" w:tplc="109EF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099C"/>
    <w:multiLevelType w:val="hybridMultilevel"/>
    <w:tmpl w:val="9E9EB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C38F1"/>
    <w:multiLevelType w:val="hybridMultilevel"/>
    <w:tmpl w:val="64742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012E"/>
    <w:multiLevelType w:val="hybridMultilevel"/>
    <w:tmpl w:val="62EC83B0"/>
    <w:lvl w:ilvl="0" w:tplc="591ABF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4D1AD7"/>
    <w:multiLevelType w:val="hybridMultilevel"/>
    <w:tmpl w:val="339AF3C0"/>
    <w:lvl w:ilvl="0" w:tplc="06C04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9591F"/>
    <w:multiLevelType w:val="hybridMultilevel"/>
    <w:tmpl w:val="FA10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108BD"/>
    <w:multiLevelType w:val="hybridMultilevel"/>
    <w:tmpl w:val="C18CC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1285">
    <w:abstractNumId w:val="6"/>
  </w:num>
  <w:num w:numId="2" w16cid:durableId="1904218224">
    <w:abstractNumId w:val="1"/>
  </w:num>
  <w:num w:numId="3" w16cid:durableId="2046708324">
    <w:abstractNumId w:val="9"/>
  </w:num>
  <w:num w:numId="4" w16cid:durableId="183594334">
    <w:abstractNumId w:val="12"/>
  </w:num>
  <w:num w:numId="5" w16cid:durableId="762342545">
    <w:abstractNumId w:val="2"/>
  </w:num>
  <w:num w:numId="6" w16cid:durableId="517084006">
    <w:abstractNumId w:val="15"/>
  </w:num>
  <w:num w:numId="7" w16cid:durableId="273369415">
    <w:abstractNumId w:val="11"/>
  </w:num>
  <w:num w:numId="8" w16cid:durableId="1922594772">
    <w:abstractNumId w:val="16"/>
  </w:num>
  <w:num w:numId="9" w16cid:durableId="1120537568">
    <w:abstractNumId w:val="5"/>
  </w:num>
  <w:num w:numId="10" w16cid:durableId="260383946">
    <w:abstractNumId w:val="18"/>
  </w:num>
  <w:num w:numId="11" w16cid:durableId="974793486">
    <w:abstractNumId w:val="3"/>
  </w:num>
  <w:num w:numId="12" w16cid:durableId="1276719177">
    <w:abstractNumId w:val="10"/>
  </w:num>
  <w:num w:numId="13" w16cid:durableId="1252660899">
    <w:abstractNumId w:val="0"/>
  </w:num>
  <w:num w:numId="14" w16cid:durableId="668272">
    <w:abstractNumId w:val="8"/>
  </w:num>
  <w:num w:numId="15" w16cid:durableId="806704072">
    <w:abstractNumId w:val="17"/>
  </w:num>
  <w:num w:numId="16" w16cid:durableId="285234186">
    <w:abstractNumId w:val="14"/>
  </w:num>
  <w:num w:numId="17" w16cid:durableId="1139423629">
    <w:abstractNumId w:val="13"/>
  </w:num>
  <w:num w:numId="18" w16cid:durableId="1297030751">
    <w:abstractNumId w:val="4"/>
  </w:num>
  <w:num w:numId="19" w16cid:durableId="1260334983">
    <w:abstractNumId w:val="19"/>
  </w:num>
  <w:num w:numId="20" w16cid:durableId="291134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DB4"/>
    <w:rsid w:val="000054A3"/>
    <w:rsid w:val="0006115A"/>
    <w:rsid w:val="00074292"/>
    <w:rsid w:val="0010745D"/>
    <w:rsid w:val="00107B04"/>
    <w:rsid w:val="00111513"/>
    <w:rsid w:val="001E0746"/>
    <w:rsid w:val="00270715"/>
    <w:rsid w:val="00293AD3"/>
    <w:rsid w:val="002A632C"/>
    <w:rsid w:val="0034765C"/>
    <w:rsid w:val="004619DE"/>
    <w:rsid w:val="004A50BF"/>
    <w:rsid w:val="004B7BCA"/>
    <w:rsid w:val="004C1041"/>
    <w:rsid w:val="004C69F5"/>
    <w:rsid w:val="004D796B"/>
    <w:rsid w:val="00516D2A"/>
    <w:rsid w:val="005212DF"/>
    <w:rsid w:val="00540405"/>
    <w:rsid w:val="00541E50"/>
    <w:rsid w:val="00557AE8"/>
    <w:rsid w:val="00557ED5"/>
    <w:rsid w:val="005A7032"/>
    <w:rsid w:val="005F201C"/>
    <w:rsid w:val="00657B34"/>
    <w:rsid w:val="0069272F"/>
    <w:rsid w:val="006F2531"/>
    <w:rsid w:val="006F4885"/>
    <w:rsid w:val="00701DB4"/>
    <w:rsid w:val="007108AE"/>
    <w:rsid w:val="00711E3C"/>
    <w:rsid w:val="007B1BD4"/>
    <w:rsid w:val="007C0378"/>
    <w:rsid w:val="007E2A92"/>
    <w:rsid w:val="008920C6"/>
    <w:rsid w:val="008B49CF"/>
    <w:rsid w:val="009015D6"/>
    <w:rsid w:val="00917B61"/>
    <w:rsid w:val="00954431"/>
    <w:rsid w:val="00970C34"/>
    <w:rsid w:val="009828A6"/>
    <w:rsid w:val="009D54B4"/>
    <w:rsid w:val="009D7F27"/>
    <w:rsid w:val="009F63B3"/>
    <w:rsid w:val="00B87887"/>
    <w:rsid w:val="00B91794"/>
    <w:rsid w:val="00BA51CA"/>
    <w:rsid w:val="00BD0B76"/>
    <w:rsid w:val="00C00A21"/>
    <w:rsid w:val="00C47FD2"/>
    <w:rsid w:val="00CC4FD6"/>
    <w:rsid w:val="00D70219"/>
    <w:rsid w:val="00D87E30"/>
    <w:rsid w:val="00DB243A"/>
    <w:rsid w:val="00DC30A8"/>
    <w:rsid w:val="00DC7578"/>
    <w:rsid w:val="00E00890"/>
    <w:rsid w:val="00E60EA8"/>
    <w:rsid w:val="00F030D3"/>
    <w:rsid w:val="00F272A3"/>
    <w:rsid w:val="00F94CE5"/>
    <w:rsid w:val="00FB36FA"/>
    <w:rsid w:val="00FD3920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  <w14:docId w14:val="1D079AA6"/>
  <w15:docId w15:val="{7325A526-3092-45B9-AC06-CEB15A20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D2A"/>
    <w:pPr>
      <w:ind w:left="720"/>
      <w:contextualSpacing/>
    </w:pPr>
  </w:style>
  <w:style w:type="table" w:styleId="TableGrid">
    <w:name w:val="Table Grid"/>
    <w:basedOn w:val="TableNormal"/>
    <w:uiPriority w:val="59"/>
    <w:rsid w:val="00C0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lennwagnerphd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435B-7C96-475E-84D1-F8E8F7E6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Glenn Wagner</cp:lastModifiedBy>
  <cp:revision>7</cp:revision>
  <cp:lastPrinted>2021-11-11T16:42:00Z</cp:lastPrinted>
  <dcterms:created xsi:type="dcterms:W3CDTF">2023-04-26T01:51:00Z</dcterms:created>
  <dcterms:modified xsi:type="dcterms:W3CDTF">2023-08-29T00:00:00Z</dcterms:modified>
</cp:coreProperties>
</file>